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13B5" w14:textId="77777777" w:rsidR="001566CA" w:rsidRPr="001566CA" w:rsidRDefault="001566CA" w:rsidP="001566CA">
      <w:pPr>
        <w:spacing w:line="540" w:lineRule="exact"/>
        <w:jc w:val="left"/>
        <w:rPr>
          <w:rFonts w:ascii="黑体" w:eastAsia="黑体" w:hAnsi="黑体" w:cs="黑体"/>
          <w:bCs/>
          <w:szCs w:val="24"/>
        </w:rPr>
      </w:pPr>
      <w:r w:rsidRPr="001566CA">
        <w:rPr>
          <w:rFonts w:ascii="黑体" w:eastAsia="黑体" w:hAnsi="黑体" w:cs="黑体" w:hint="eastAsia"/>
          <w:bCs/>
          <w:sz w:val="32"/>
          <w:szCs w:val="40"/>
        </w:rPr>
        <w:t>附件1</w:t>
      </w:r>
    </w:p>
    <w:p w14:paraId="51C2B5BC" w14:textId="77777777" w:rsidR="001566CA" w:rsidRPr="001566CA" w:rsidRDefault="001566CA" w:rsidP="001566CA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</w:p>
    <w:p w14:paraId="35C2C2DE" w14:textId="77777777" w:rsidR="001566CA" w:rsidRPr="001566CA" w:rsidRDefault="001566CA" w:rsidP="001566CA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 w:rsidRPr="001566CA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“庆祝中国共产党成立100周年”</w:t>
      </w:r>
    </w:p>
    <w:p w14:paraId="0BBA99C4" w14:textId="77777777" w:rsidR="001566CA" w:rsidRPr="001566CA" w:rsidRDefault="001566CA" w:rsidP="001566CA">
      <w:pPr>
        <w:keepNext/>
        <w:keepLines/>
        <w:spacing w:line="540" w:lineRule="exact"/>
        <w:jc w:val="center"/>
        <w:outlineLvl w:val="4"/>
        <w:rPr>
          <w:rFonts w:ascii="黑体" w:eastAsia="方正小标宋简体" w:hAnsi="黑体" w:cs="黑体"/>
          <w:bCs/>
          <w:sz w:val="28"/>
          <w:szCs w:val="24"/>
        </w:rPr>
      </w:pPr>
      <w:r w:rsidRPr="001566CA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暨“联大杯”职工书画大赛报名表</w:t>
      </w:r>
    </w:p>
    <w:p w14:paraId="10A9A2E3" w14:textId="77777777" w:rsidR="001566CA" w:rsidRPr="001566CA" w:rsidRDefault="001566CA" w:rsidP="001566CA">
      <w:pPr>
        <w:rPr>
          <w:rFonts w:ascii="Calibri" w:eastAsia="宋体" w:hAnsi="Calibri" w:cs="Times New Roman"/>
          <w:szCs w:val="24"/>
        </w:rPr>
      </w:pPr>
    </w:p>
    <w:tbl>
      <w:tblPr>
        <w:tblW w:w="9430" w:type="dxa"/>
        <w:jc w:val="center"/>
        <w:tblLayout w:type="fixed"/>
        <w:tblLook w:val="04A0" w:firstRow="1" w:lastRow="0" w:firstColumn="1" w:lastColumn="0" w:noHBand="0" w:noVBand="1"/>
      </w:tblPr>
      <w:tblGrid>
        <w:gridCol w:w="1184"/>
        <w:gridCol w:w="1035"/>
        <w:gridCol w:w="854"/>
        <w:gridCol w:w="811"/>
        <w:gridCol w:w="2369"/>
        <w:gridCol w:w="1290"/>
        <w:gridCol w:w="1887"/>
      </w:tblGrid>
      <w:tr w:rsidR="001566CA" w:rsidRPr="001566CA" w14:paraId="03B4256C" w14:textId="77777777" w:rsidTr="000E546A">
        <w:trPr>
          <w:trHeight w:val="657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9829" w14:textId="77777777" w:rsidR="001566CA" w:rsidRPr="001566CA" w:rsidRDefault="001566CA" w:rsidP="001566C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1566C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317E" w14:textId="77777777" w:rsidR="001566CA" w:rsidRPr="001566CA" w:rsidRDefault="001566CA" w:rsidP="001566CA">
            <w:pPr>
              <w:widowControl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6506" w14:textId="77777777" w:rsidR="001566CA" w:rsidRPr="001566CA" w:rsidRDefault="001566CA" w:rsidP="001566C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1566C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5E22" w14:textId="77777777" w:rsidR="001566CA" w:rsidRPr="001566CA" w:rsidRDefault="001566CA" w:rsidP="001566C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3F13" w14:textId="77777777" w:rsidR="001566CA" w:rsidRPr="001566CA" w:rsidRDefault="001566CA" w:rsidP="001566C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1566C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BE81" w14:textId="77777777" w:rsidR="001566CA" w:rsidRPr="001566CA" w:rsidRDefault="001566CA" w:rsidP="001566C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1566CA" w:rsidRPr="001566CA" w14:paraId="0FC4A9E7" w14:textId="77777777" w:rsidTr="000E546A">
        <w:trPr>
          <w:trHeight w:val="627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4972" w14:textId="77777777" w:rsidR="001566CA" w:rsidRPr="001566CA" w:rsidRDefault="001566CA" w:rsidP="001566C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1566C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作品序号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A7082" w14:textId="77777777" w:rsidR="001566CA" w:rsidRPr="001566CA" w:rsidRDefault="001566CA" w:rsidP="001566C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AF9C0" w14:textId="77777777" w:rsidR="001566CA" w:rsidRPr="001566CA" w:rsidRDefault="001566CA" w:rsidP="001566C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1566C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C2261" w14:textId="77777777" w:rsidR="001566CA" w:rsidRPr="001566CA" w:rsidRDefault="001566CA" w:rsidP="001566C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F9ECE" w14:textId="77777777" w:rsidR="001566CA" w:rsidRPr="001566CA" w:rsidRDefault="001566CA" w:rsidP="001566C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1566C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创作时间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C2E30" w14:textId="77777777" w:rsidR="001566CA" w:rsidRPr="001566CA" w:rsidRDefault="001566CA" w:rsidP="001566C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1566CA" w:rsidRPr="001566CA" w14:paraId="7887BAB8" w14:textId="77777777" w:rsidTr="000E546A">
        <w:trPr>
          <w:trHeight w:val="617"/>
          <w:jc w:val="center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BAD1" w14:textId="77777777" w:rsidR="001566CA" w:rsidRPr="001566CA" w:rsidRDefault="001566CA" w:rsidP="001566C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1566C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作品标题</w:t>
            </w:r>
          </w:p>
        </w:tc>
        <w:tc>
          <w:tcPr>
            <w:tcW w:w="82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9AABC" w14:textId="77777777" w:rsidR="001566CA" w:rsidRPr="001566CA" w:rsidRDefault="001566CA" w:rsidP="001566CA">
            <w:pPr>
              <w:widowControl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1566CA" w:rsidRPr="001566CA" w14:paraId="0FAF47DD" w14:textId="77777777" w:rsidTr="000E546A">
        <w:trPr>
          <w:trHeight w:val="61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2F8A" w14:textId="77777777" w:rsidR="001566CA" w:rsidRPr="001566CA" w:rsidRDefault="001566CA" w:rsidP="001566C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1566C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报送单位</w:t>
            </w:r>
          </w:p>
        </w:tc>
        <w:tc>
          <w:tcPr>
            <w:tcW w:w="8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7D01" w14:textId="77777777" w:rsidR="001566CA" w:rsidRPr="001566CA" w:rsidRDefault="001566CA" w:rsidP="001566C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1566CA" w:rsidRPr="001566CA" w14:paraId="18FF7F63" w14:textId="77777777" w:rsidTr="000E546A">
        <w:trPr>
          <w:trHeight w:val="5522"/>
          <w:jc w:val="center"/>
        </w:trPr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9B1D" w14:textId="77777777" w:rsidR="001566CA" w:rsidRPr="001566CA" w:rsidRDefault="001566CA" w:rsidP="001566C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1566C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作品内容、意义</w:t>
            </w:r>
          </w:p>
        </w:tc>
        <w:tc>
          <w:tcPr>
            <w:tcW w:w="7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795B" w14:textId="77777777" w:rsidR="001566CA" w:rsidRPr="001566CA" w:rsidRDefault="001566CA" w:rsidP="001566C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1566CA" w:rsidRPr="001566CA" w14:paraId="4CA6F37B" w14:textId="77777777" w:rsidTr="000E546A">
        <w:trPr>
          <w:trHeight w:val="2352"/>
          <w:jc w:val="center"/>
        </w:trPr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BF06" w14:textId="77777777" w:rsidR="001566CA" w:rsidRPr="001566CA" w:rsidRDefault="001566CA" w:rsidP="001566C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1566C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单位工会盖章</w:t>
            </w:r>
          </w:p>
        </w:tc>
        <w:tc>
          <w:tcPr>
            <w:tcW w:w="7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1CA7" w14:textId="77777777" w:rsidR="001566CA" w:rsidRPr="001566CA" w:rsidRDefault="001566CA" w:rsidP="001566C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</w:tbl>
    <w:p w14:paraId="3BD79418" w14:textId="77777777" w:rsidR="001566CA" w:rsidRPr="001566CA" w:rsidRDefault="001566CA" w:rsidP="001566CA">
      <w:pPr>
        <w:keepNext/>
        <w:keepLines/>
        <w:numPr>
          <w:ilvl w:val="0"/>
          <w:numId w:val="1"/>
        </w:numPr>
        <w:spacing w:line="600" w:lineRule="exact"/>
        <w:jc w:val="left"/>
        <w:outlineLvl w:val="4"/>
        <w:rPr>
          <w:rFonts w:ascii="宋体" w:eastAsia="宋体" w:hAnsi="宋体" w:cs="宋体"/>
          <w:bCs/>
          <w:szCs w:val="21"/>
        </w:rPr>
      </w:pPr>
      <w:r w:rsidRPr="001566CA">
        <w:rPr>
          <w:rFonts w:ascii="宋体" w:eastAsia="宋体" w:hAnsi="宋体" w:cs="宋体" w:hint="eastAsia"/>
          <w:bCs/>
          <w:szCs w:val="21"/>
        </w:rPr>
        <w:t>书法类作品需填写作品内容</w:t>
      </w:r>
    </w:p>
    <w:p w14:paraId="74E6F154" w14:textId="58593176" w:rsidR="001566CA" w:rsidRDefault="001566CA" w:rsidP="001566CA">
      <w:r w:rsidRPr="001566CA">
        <w:rPr>
          <w:rFonts w:ascii="宋体" w:eastAsia="宋体" w:hAnsi="宋体" w:cs="宋体" w:hint="eastAsia"/>
          <w:bCs/>
          <w:szCs w:val="21"/>
        </w:rPr>
        <w:t>2.单位上交多幅作品的需填写作品序号</w:t>
      </w:r>
    </w:p>
    <w:sectPr w:rsidR="00156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C72342"/>
    <w:multiLevelType w:val="singleLevel"/>
    <w:tmpl w:val="A4C7234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CA"/>
    <w:rsid w:val="0015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95AD0"/>
  <w15:chartTrackingRefBased/>
  <w15:docId w15:val="{54354528-A736-4FE4-B127-320364F5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kaigaohcn@163.com</dc:creator>
  <cp:keywords/>
  <dc:description/>
  <cp:lastModifiedBy>kaigaohcn@163.com</cp:lastModifiedBy>
  <cp:revision>1</cp:revision>
  <dcterms:created xsi:type="dcterms:W3CDTF">2021-04-07T01:40:00Z</dcterms:created>
  <dcterms:modified xsi:type="dcterms:W3CDTF">2021-04-07T01:41:00Z</dcterms:modified>
</cp:coreProperties>
</file>