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D2B1" w14:textId="77777777" w:rsidR="000B159F" w:rsidRDefault="000C6990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  <w:lang w:bidi="ar"/>
        </w:rPr>
        <w:t xml:space="preserve">附件 1 </w:t>
      </w:r>
    </w:p>
    <w:p w14:paraId="1502C6C4" w14:textId="77777777" w:rsidR="000B159F" w:rsidRDefault="000C6990">
      <w:pPr>
        <w:widowControl/>
        <w:jc w:val="left"/>
      </w:pPr>
      <w:r>
        <w:rPr>
          <w:rFonts w:ascii="TimesNewRomanPSMT" w:eastAsia="TimesNewRomanPSMT" w:hAnsi="TimesNewRomanPSMT" w:cs="TimesNewRomanPSMT"/>
          <w:color w:val="000000"/>
          <w:kern w:val="0"/>
          <w:sz w:val="44"/>
          <w:szCs w:val="44"/>
          <w:lang w:bidi="ar"/>
        </w:rPr>
        <w:t xml:space="preserve">2021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 xml:space="preserve">年河南省中小学优秀班主任申报表 </w:t>
      </w:r>
    </w:p>
    <w:p w14:paraId="2690076D" w14:textId="77777777" w:rsidR="000B159F" w:rsidRDefault="000C6990">
      <w:pPr>
        <w:widowControl/>
        <w:jc w:val="left"/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所在学校：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 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 xml:space="preserve"> 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   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>组别：</w:t>
      </w:r>
      <w:r>
        <w:rPr>
          <w:rFonts w:ascii="楷体_GB2312" w:eastAsia="楷体_GB2312" w:hAnsi="楷体_GB2312" w:cs="楷体_GB2312" w:hint="eastAsia"/>
          <w:color w:val="000000"/>
          <w:kern w:val="0"/>
          <w:sz w:val="24"/>
          <w:u w:val="single"/>
          <w:lang w:bidi="ar"/>
        </w:rPr>
        <w:t xml:space="preserve">              </w:t>
      </w:r>
      <w:r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  <w:t xml:space="preserve">  （小学/初中/高中） </w:t>
      </w:r>
    </w:p>
    <w:p w14:paraId="7E79993D" w14:textId="77777777" w:rsidR="000B159F" w:rsidRDefault="000B159F">
      <w:pPr>
        <w:widowControl/>
        <w:jc w:val="left"/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</w:p>
    <w:tbl>
      <w:tblPr>
        <w:tblStyle w:val="a5"/>
        <w:tblW w:w="9435" w:type="dxa"/>
        <w:tblInd w:w="-416" w:type="dxa"/>
        <w:tblLook w:val="04A0" w:firstRow="1" w:lastRow="0" w:firstColumn="1" w:lastColumn="0" w:noHBand="0" w:noVBand="1"/>
      </w:tblPr>
      <w:tblGrid>
        <w:gridCol w:w="1290"/>
        <w:gridCol w:w="1395"/>
        <w:gridCol w:w="1275"/>
        <w:gridCol w:w="1324"/>
        <w:gridCol w:w="1217"/>
        <w:gridCol w:w="1217"/>
        <w:gridCol w:w="1717"/>
      </w:tblGrid>
      <w:tr w:rsidR="000B159F" w14:paraId="08B49308" w14:textId="77777777">
        <w:tc>
          <w:tcPr>
            <w:tcW w:w="1290" w:type="dxa"/>
            <w:vAlign w:val="center"/>
          </w:tcPr>
          <w:p w14:paraId="19F8C5A7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77C36152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姓名</w:t>
            </w:r>
          </w:p>
          <w:p w14:paraId="1D7975D6" w14:textId="77777777" w:rsidR="000B159F" w:rsidRDefault="000B159F">
            <w:pPr>
              <w:widowControl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vAlign w:val="center"/>
          </w:tcPr>
          <w:p w14:paraId="57AA4DB6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3B741715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6FA663E8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  <w:p w14:paraId="5D53AEF8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6E6C4B5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4B92397E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43B4734F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  <w:p w14:paraId="7CB8840C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4DAEC535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4D05E0B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（照片）</w:t>
            </w:r>
          </w:p>
        </w:tc>
      </w:tr>
      <w:tr w:rsidR="000B159F" w14:paraId="3233D6CE" w14:textId="77777777">
        <w:tc>
          <w:tcPr>
            <w:tcW w:w="1290" w:type="dxa"/>
            <w:vAlign w:val="center"/>
          </w:tcPr>
          <w:p w14:paraId="127954E1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政治</w:t>
            </w:r>
          </w:p>
          <w:p w14:paraId="53B9ED57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395" w:type="dxa"/>
            <w:vAlign w:val="center"/>
          </w:tcPr>
          <w:p w14:paraId="1ED305E3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2095A2CB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27930A9B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  <w:p w14:paraId="4F0AB36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4" w:type="dxa"/>
            <w:vAlign w:val="center"/>
          </w:tcPr>
          <w:p w14:paraId="68904642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01E450C2" w14:textId="77777777" w:rsidR="000B159F" w:rsidRDefault="000B159F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  <w:p w14:paraId="2EFAE2D7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职称</w:t>
            </w:r>
          </w:p>
          <w:p w14:paraId="69DD2D12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6516E9A6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7" w:type="dxa"/>
            <w:vMerge/>
            <w:vAlign w:val="center"/>
          </w:tcPr>
          <w:p w14:paraId="3B0E648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0B159F" w14:paraId="3E832731" w14:textId="77777777">
        <w:trPr>
          <w:trHeight w:val="892"/>
        </w:trPr>
        <w:tc>
          <w:tcPr>
            <w:tcW w:w="1290" w:type="dxa"/>
            <w:vAlign w:val="center"/>
          </w:tcPr>
          <w:p w14:paraId="09C45A0E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教龄</w:t>
            </w:r>
          </w:p>
        </w:tc>
        <w:tc>
          <w:tcPr>
            <w:tcW w:w="1395" w:type="dxa"/>
            <w:vAlign w:val="center"/>
          </w:tcPr>
          <w:p w14:paraId="4CBF8DEC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6BB47178" w14:textId="77777777" w:rsidR="000B159F" w:rsidRDefault="000C6990">
            <w:pPr>
              <w:widowControl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班主任</w:t>
            </w:r>
          </w:p>
          <w:p w14:paraId="04720787" w14:textId="77777777" w:rsidR="000B159F" w:rsidRDefault="000C6990">
            <w:pPr>
              <w:widowControl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工作年限</w:t>
            </w:r>
          </w:p>
        </w:tc>
        <w:tc>
          <w:tcPr>
            <w:tcW w:w="1324" w:type="dxa"/>
            <w:vAlign w:val="center"/>
          </w:tcPr>
          <w:p w14:paraId="25976E22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7" w:type="dxa"/>
            <w:vAlign w:val="center"/>
          </w:tcPr>
          <w:p w14:paraId="3D68C8A5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现教班级</w:t>
            </w:r>
          </w:p>
        </w:tc>
        <w:tc>
          <w:tcPr>
            <w:tcW w:w="1217" w:type="dxa"/>
            <w:vAlign w:val="center"/>
          </w:tcPr>
          <w:p w14:paraId="77E647E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7" w:type="dxa"/>
            <w:vMerge/>
            <w:vAlign w:val="center"/>
          </w:tcPr>
          <w:p w14:paraId="5861E46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0B159F" w14:paraId="0DB7AA5A" w14:textId="77777777">
        <w:tc>
          <w:tcPr>
            <w:tcW w:w="1290" w:type="dxa"/>
            <w:vAlign w:val="center"/>
          </w:tcPr>
          <w:p w14:paraId="4883675B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任教</w:t>
            </w:r>
          </w:p>
          <w:p w14:paraId="7420DEC1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学科</w:t>
            </w:r>
          </w:p>
        </w:tc>
        <w:tc>
          <w:tcPr>
            <w:tcW w:w="1395" w:type="dxa"/>
            <w:vAlign w:val="center"/>
          </w:tcPr>
          <w:p w14:paraId="2C0E8401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43EAF7CD" w14:textId="77777777" w:rsidR="000B159F" w:rsidRDefault="000C6990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58" w:type="dxa"/>
            <w:gridSpan w:val="3"/>
            <w:vAlign w:val="center"/>
          </w:tcPr>
          <w:p w14:paraId="28313A5B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7" w:type="dxa"/>
            <w:vMerge/>
            <w:vAlign w:val="center"/>
          </w:tcPr>
          <w:p w14:paraId="03988875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0B159F" w14:paraId="5EC9248E" w14:textId="77777777">
        <w:tc>
          <w:tcPr>
            <w:tcW w:w="1290" w:type="dxa"/>
            <w:vAlign w:val="center"/>
          </w:tcPr>
          <w:p w14:paraId="5A0EFADD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</w:t>
            </w:r>
          </w:p>
          <w:p w14:paraId="0BBAC4A8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作</w:t>
            </w:r>
          </w:p>
          <w:p w14:paraId="171728BE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简</w:t>
            </w:r>
          </w:p>
          <w:p w14:paraId="6E82ADFA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历</w:t>
            </w:r>
          </w:p>
          <w:p w14:paraId="26594F6D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45" w:type="dxa"/>
            <w:gridSpan w:val="6"/>
            <w:vAlign w:val="center"/>
          </w:tcPr>
          <w:p w14:paraId="4B48C8F6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42526055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6D4663FC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4076A2D9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225232AE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466EFA81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2A8CF0AB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7BF9A6BC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337E799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160BD3CD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  <w:tr w:rsidR="000B159F" w14:paraId="19C58D1D" w14:textId="77777777">
        <w:tc>
          <w:tcPr>
            <w:tcW w:w="1290" w:type="dxa"/>
            <w:vAlign w:val="center"/>
          </w:tcPr>
          <w:p w14:paraId="658C478E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</w:t>
            </w:r>
          </w:p>
          <w:p w14:paraId="51A208F9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要</w:t>
            </w:r>
          </w:p>
          <w:p w14:paraId="503F11FF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事</w:t>
            </w:r>
          </w:p>
          <w:p w14:paraId="1EA23FCD" w14:textId="77777777" w:rsidR="000B159F" w:rsidRDefault="000C6990">
            <w:pPr>
              <w:widowControl/>
              <w:jc w:val="center"/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迹</w:t>
            </w:r>
            <w:proofErr w:type="gramEnd"/>
          </w:p>
          <w:p w14:paraId="51765EFB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︿</w:t>
            </w:r>
          </w:p>
          <w:p w14:paraId="4526B646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500</w:t>
            </w:r>
          </w:p>
          <w:p w14:paraId="792B7544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字</w:t>
            </w:r>
          </w:p>
          <w:p w14:paraId="133EA9BE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以</w:t>
            </w:r>
          </w:p>
          <w:p w14:paraId="66029133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内</w:t>
            </w:r>
          </w:p>
          <w:p w14:paraId="0B892DB1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﹀</w:t>
            </w:r>
          </w:p>
          <w:p w14:paraId="28AAA2D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45" w:type="dxa"/>
            <w:gridSpan w:val="6"/>
            <w:vAlign w:val="center"/>
          </w:tcPr>
          <w:p w14:paraId="3534D24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46743AB9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73FD9CE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63783D20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16CDE94B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747B8E9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431A982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6E4C6496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03BBCCD3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56AD77B8" w14:textId="77777777" w:rsidR="000B159F" w:rsidRDefault="000B159F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7D6A91B" w14:textId="77777777" w:rsidR="000B159F" w:rsidRDefault="000C6990">
            <w:pPr>
              <w:widowControl/>
              <w:jc w:val="right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（可附页）</w:t>
            </w:r>
          </w:p>
          <w:p w14:paraId="612253CA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7CF54432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68462DDE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  <w:p w14:paraId="675A99A7" w14:textId="77777777" w:rsidR="000B159F" w:rsidRDefault="000B159F">
            <w:pPr>
              <w:widowControl/>
              <w:jc w:val="center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4AC34529" w14:textId="77777777" w:rsidR="000B159F" w:rsidRDefault="000B159F">
      <w:pPr>
        <w:widowControl/>
        <w:jc w:val="left"/>
        <w:rPr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4"/>
        <w:gridCol w:w="7208"/>
      </w:tblGrid>
      <w:tr w:rsidR="000B159F" w14:paraId="0755239F" w14:textId="77777777">
        <w:tc>
          <w:tcPr>
            <w:tcW w:w="1314" w:type="dxa"/>
            <w:vAlign w:val="center"/>
          </w:tcPr>
          <w:p w14:paraId="40411581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何时</w:t>
            </w:r>
          </w:p>
          <w:p w14:paraId="1BE2C703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获何</w:t>
            </w:r>
          </w:p>
          <w:p w14:paraId="65F98D10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种表</w:t>
            </w:r>
          </w:p>
          <w:p w14:paraId="31A589E3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彰或</w:t>
            </w:r>
          </w:p>
          <w:p w14:paraId="36A79299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荣誉</w:t>
            </w:r>
          </w:p>
          <w:p w14:paraId="55AFB5D9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（仅限</w:t>
            </w:r>
          </w:p>
          <w:p w14:paraId="50E01D7F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三项，</w:t>
            </w:r>
          </w:p>
          <w:p w14:paraId="40D87EE8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且必须</w:t>
            </w:r>
          </w:p>
          <w:p w14:paraId="4C896817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与所提</w:t>
            </w:r>
          </w:p>
          <w:p w14:paraId="4E6B2414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供的复</w:t>
            </w:r>
          </w:p>
          <w:p w14:paraId="7F53F86A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印件材</w:t>
            </w:r>
          </w:p>
          <w:p w14:paraId="536E02F4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料一致）</w:t>
            </w:r>
          </w:p>
        </w:tc>
        <w:tc>
          <w:tcPr>
            <w:tcW w:w="7208" w:type="dxa"/>
          </w:tcPr>
          <w:p w14:paraId="3E741BA3" w14:textId="77777777" w:rsidR="000B159F" w:rsidRDefault="000B159F"/>
        </w:tc>
      </w:tr>
      <w:tr w:rsidR="000B159F" w14:paraId="4450999F" w14:textId="77777777">
        <w:tc>
          <w:tcPr>
            <w:tcW w:w="1314" w:type="dxa"/>
            <w:vAlign w:val="center"/>
          </w:tcPr>
          <w:p w14:paraId="68443159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何时</w:t>
            </w:r>
          </w:p>
          <w:p w14:paraId="1B261214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获何</w:t>
            </w:r>
          </w:p>
          <w:p w14:paraId="1E904E94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种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</w:p>
          <w:p w14:paraId="212337EB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究成果</w:t>
            </w:r>
          </w:p>
          <w:p w14:paraId="5F24F608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（仅限</w:t>
            </w:r>
          </w:p>
          <w:p w14:paraId="27FF6B92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三项，</w:t>
            </w:r>
          </w:p>
          <w:p w14:paraId="0CCE91A4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且必须</w:t>
            </w:r>
          </w:p>
          <w:p w14:paraId="6BB5ECA2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与所提</w:t>
            </w:r>
          </w:p>
          <w:p w14:paraId="3D43FB90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供的复</w:t>
            </w:r>
          </w:p>
          <w:p w14:paraId="74168EC3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印件材</w:t>
            </w:r>
          </w:p>
          <w:p w14:paraId="206FCBAC" w14:textId="77777777" w:rsidR="000B159F" w:rsidRDefault="000C6990">
            <w:pPr>
              <w:widowControl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料一致）</w:t>
            </w:r>
          </w:p>
          <w:p w14:paraId="7BE550A2" w14:textId="77777777" w:rsidR="000B159F" w:rsidRDefault="000B159F"/>
        </w:tc>
        <w:tc>
          <w:tcPr>
            <w:tcW w:w="7208" w:type="dxa"/>
          </w:tcPr>
          <w:p w14:paraId="27535E2D" w14:textId="77777777" w:rsidR="000B159F" w:rsidRDefault="000B159F"/>
        </w:tc>
      </w:tr>
      <w:tr w:rsidR="000B159F" w14:paraId="65438153" w14:textId="77777777">
        <w:tc>
          <w:tcPr>
            <w:tcW w:w="1314" w:type="dxa"/>
            <w:vAlign w:val="center"/>
          </w:tcPr>
          <w:p w14:paraId="63224838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</w:t>
            </w:r>
          </w:p>
          <w:p w14:paraId="353975EB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推荐</w:t>
            </w:r>
          </w:p>
          <w:p w14:paraId="786D8F96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意见</w:t>
            </w:r>
          </w:p>
          <w:p w14:paraId="1E2A57D1" w14:textId="77777777" w:rsidR="000B159F" w:rsidRDefault="000B159F">
            <w:pPr>
              <w:jc w:val="center"/>
            </w:pPr>
          </w:p>
        </w:tc>
        <w:tc>
          <w:tcPr>
            <w:tcW w:w="7208" w:type="dxa"/>
          </w:tcPr>
          <w:p w14:paraId="5977BD2C" w14:textId="77777777" w:rsidR="000B159F" w:rsidRDefault="000B159F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1A12F6D" w14:textId="77777777" w:rsidR="000B159F" w:rsidRDefault="000B159F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FA55EC2" w14:textId="77777777" w:rsidR="000B159F" w:rsidRDefault="000B159F">
            <w:pPr>
              <w:widowControl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631237A" w14:textId="77777777" w:rsidR="000B159F" w:rsidRDefault="000C6990">
            <w:pPr>
              <w:widowControl/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校长签字： </w:t>
            </w:r>
          </w:p>
          <w:p w14:paraId="262AC17C" w14:textId="77777777" w:rsidR="000B159F" w:rsidRDefault="000C69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</w:t>
            </w:r>
          </w:p>
          <w:p w14:paraId="514D746F" w14:textId="77777777" w:rsidR="000B159F" w:rsidRDefault="000C69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 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日（章）</w:t>
            </w:r>
          </w:p>
          <w:p w14:paraId="23789D9E" w14:textId="77777777" w:rsidR="000B159F" w:rsidRDefault="000B159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0B159F" w14:paraId="4F1FF630" w14:textId="77777777">
        <w:trPr>
          <w:trHeight w:val="1923"/>
        </w:trPr>
        <w:tc>
          <w:tcPr>
            <w:tcW w:w="1314" w:type="dxa"/>
            <w:vAlign w:val="center"/>
          </w:tcPr>
          <w:p w14:paraId="69C53F91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县级</w:t>
            </w:r>
          </w:p>
          <w:p w14:paraId="4F248587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教育</w:t>
            </w:r>
          </w:p>
          <w:p w14:paraId="47235C71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局审</w:t>
            </w:r>
          </w:p>
          <w:p w14:paraId="329E3112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核意</w:t>
            </w:r>
          </w:p>
          <w:p w14:paraId="79CD4718" w14:textId="77777777" w:rsidR="000B159F" w:rsidRDefault="000C6990">
            <w:pPr>
              <w:widowControl/>
              <w:jc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见</w:t>
            </w:r>
          </w:p>
          <w:p w14:paraId="532D4F77" w14:textId="77777777" w:rsidR="000B159F" w:rsidRDefault="000B159F">
            <w:pPr>
              <w:jc w:val="center"/>
            </w:pPr>
          </w:p>
        </w:tc>
        <w:tc>
          <w:tcPr>
            <w:tcW w:w="7208" w:type="dxa"/>
          </w:tcPr>
          <w:p w14:paraId="0C4E69DE" w14:textId="77777777" w:rsidR="000B159F" w:rsidRDefault="000B159F"/>
          <w:p w14:paraId="374010C3" w14:textId="77777777" w:rsidR="000B159F" w:rsidRDefault="000B159F"/>
          <w:p w14:paraId="2FCFDBA3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429CB0A" w14:textId="77777777" w:rsidR="000B159F" w:rsidRDefault="000B159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625F1BC4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5B925F0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5AF14C11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60006F5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7A17DC96" w14:textId="77777777" w:rsidR="000B159F" w:rsidRDefault="000B159F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  <w:p w14:paraId="007662CD" w14:textId="77777777" w:rsidR="000B159F" w:rsidRDefault="000C6990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 xml:space="preserve"> 月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  <w:t>日（章）</w:t>
            </w:r>
          </w:p>
          <w:p w14:paraId="58B91322" w14:textId="77777777" w:rsidR="000B159F" w:rsidRDefault="000B159F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183477E4" w14:textId="77777777" w:rsidR="000B159F" w:rsidRDefault="000B159F"/>
    <w:p w14:paraId="0807682C" w14:textId="2C120515" w:rsidR="00893332" w:rsidRPr="00893332" w:rsidRDefault="00893332" w:rsidP="00893332">
      <w:pPr>
        <w:tabs>
          <w:tab w:val="left" w:pos="4110"/>
        </w:tabs>
      </w:pPr>
    </w:p>
    <w:sectPr w:rsidR="00893332" w:rsidRPr="00893332" w:rsidSect="0089333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D7D9" w14:textId="77777777" w:rsidR="00265C18" w:rsidRDefault="00265C18">
      <w:r>
        <w:separator/>
      </w:r>
    </w:p>
  </w:endnote>
  <w:endnote w:type="continuationSeparator" w:id="0">
    <w:p w14:paraId="45631F51" w14:textId="77777777" w:rsidR="00265C18" w:rsidRDefault="002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664A" w14:textId="77777777" w:rsidR="000B159F" w:rsidRDefault="000C699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8B603" wp14:editId="033B6F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34361E" w14:textId="77777777" w:rsidR="000B159F" w:rsidRDefault="000C699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8B6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A34361E" w14:textId="77777777" w:rsidR="000B159F" w:rsidRDefault="000C699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2A94" w14:textId="77777777" w:rsidR="00265C18" w:rsidRDefault="00265C18">
      <w:r>
        <w:separator/>
      </w:r>
    </w:p>
  </w:footnote>
  <w:footnote w:type="continuationSeparator" w:id="0">
    <w:p w14:paraId="7B8FC2B2" w14:textId="77777777" w:rsidR="00265C18" w:rsidRDefault="002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767769"/>
    <w:rsid w:val="000B159F"/>
    <w:rsid w:val="000C6990"/>
    <w:rsid w:val="00265C18"/>
    <w:rsid w:val="00893332"/>
    <w:rsid w:val="00E13D2F"/>
    <w:rsid w:val="028B2839"/>
    <w:rsid w:val="07985EF1"/>
    <w:rsid w:val="082B7468"/>
    <w:rsid w:val="10263164"/>
    <w:rsid w:val="14361EA3"/>
    <w:rsid w:val="15334758"/>
    <w:rsid w:val="18541D31"/>
    <w:rsid w:val="18D85E55"/>
    <w:rsid w:val="19E61E97"/>
    <w:rsid w:val="1A99567B"/>
    <w:rsid w:val="1C767769"/>
    <w:rsid w:val="1DFD62C4"/>
    <w:rsid w:val="1E356555"/>
    <w:rsid w:val="209176FF"/>
    <w:rsid w:val="22A92C82"/>
    <w:rsid w:val="22E35376"/>
    <w:rsid w:val="2FAE1BD8"/>
    <w:rsid w:val="31F61299"/>
    <w:rsid w:val="32CC0A80"/>
    <w:rsid w:val="38477F8A"/>
    <w:rsid w:val="3E0E7228"/>
    <w:rsid w:val="4099368F"/>
    <w:rsid w:val="4122181B"/>
    <w:rsid w:val="414608D9"/>
    <w:rsid w:val="42993FC0"/>
    <w:rsid w:val="44DE563A"/>
    <w:rsid w:val="47FC2237"/>
    <w:rsid w:val="4DB46DAD"/>
    <w:rsid w:val="4F6851B3"/>
    <w:rsid w:val="50914FEE"/>
    <w:rsid w:val="50BE3ECD"/>
    <w:rsid w:val="518C2129"/>
    <w:rsid w:val="52513018"/>
    <w:rsid w:val="53432C03"/>
    <w:rsid w:val="57A0048E"/>
    <w:rsid w:val="582344F2"/>
    <w:rsid w:val="5A140711"/>
    <w:rsid w:val="5EDB180A"/>
    <w:rsid w:val="66A30A8F"/>
    <w:rsid w:val="671008D6"/>
    <w:rsid w:val="6B1D600E"/>
    <w:rsid w:val="71226CF3"/>
    <w:rsid w:val="723922BC"/>
    <w:rsid w:val="72613F1A"/>
    <w:rsid w:val="773B5455"/>
    <w:rsid w:val="7915334E"/>
    <w:rsid w:val="7E04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DEBF9"/>
  <w15:docId w15:val="{F0AFE149-3AB8-4F36-AF99-261B62E4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陈曦</dc:creator>
  <cp:lastModifiedBy>kaigaohcn@163.com</cp:lastModifiedBy>
  <cp:revision>3</cp:revision>
  <cp:lastPrinted>2021-06-09T09:23:00Z</cp:lastPrinted>
  <dcterms:created xsi:type="dcterms:W3CDTF">2021-06-09T03:47:00Z</dcterms:created>
  <dcterms:modified xsi:type="dcterms:W3CDTF">2021-06-11T07:16:00Z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