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8D986" w14:textId="77777777" w:rsidR="000B159F" w:rsidRDefault="000C6990">
      <w:pPr>
        <w:widowControl/>
        <w:jc w:val="left"/>
      </w:pPr>
      <w:r>
        <w:rPr>
          <w:rFonts w:ascii="黑体" w:eastAsia="黑体" w:hAnsi="宋体" w:cs="黑体" w:hint="eastAsia"/>
          <w:color w:val="000000"/>
          <w:kern w:val="0"/>
          <w:sz w:val="30"/>
          <w:szCs w:val="30"/>
          <w:lang w:bidi="ar"/>
        </w:rPr>
        <w:t>附件2</w:t>
      </w:r>
    </w:p>
    <w:p w14:paraId="7A5DDFB0" w14:textId="77777777" w:rsidR="000B159F" w:rsidRDefault="000C6990">
      <w:pPr>
        <w:widowControl/>
        <w:jc w:val="center"/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2021年河南省中小学优秀班主任推荐汇总表</w:t>
      </w:r>
    </w:p>
    <w:p w14:paraId="7E5B665C" w14:textId="77777777" w:rsidR="000B159F" w:rsidRDefault="000C6990">
      <w:pPr>
        <w:widowControl/>
        <w:ind w:firstLineChars="200" w:firstLine="480"/>
        <w:jc w:val="left"/>
      </w:pPr>
      <w:r>
        <w:rPr>
          <w:rFonts w:ascii="楷体_GB2312" w:eastAsia="楷体_GB2312" w:hAnsi="楷体_GB2312" w:cs="楷体_GB2312"/>
          <w:color w:val="000000"/>
          <w:kern w:val="0"/>
          <w:sz w:val="24"/>
          <w:lang w:bidi="ar"/>
        </w:rPr>
        <w:t>报送单位：</w:t>
      </w:r>
      <w:r>
        <w:rPr>
          <w:rFonts w:ascii="楷体_GB2312" w:eastAsia="楷体_GB2312" w:hAnsi="楷体_GB2312" w:cs="楷体_GB2312" w:hint="eastAsia"/>
          <w:color w:val="000000"/>
          <w:kern w:val="0"/>
          <w:sz w:val="24"/>
          <w:u w:val="single"/>
          <w:lang w:bidi="ar"/>
        </w:rPr>
        <w:t xml:space="preserve">              </w:t>
      </w:r>
      <w:r>
        <w:rPr>
          <w:rFonts w:ascii="楷体_GB2312" w:eastAsia="楷体_GB2312" w:hAnsi="楷体_GB2312" w:cs="楷体_GB2312"/>
          <w:color w:val="000000"/>
          <w:kern w:val="0"/>
          <w:sz w:val="24"/>
          <w:lang w:bidi="ar"/>
        </w:rPr>
        <w:t xml:space="preserve"> （盖章）</w:t>
      </w:r>
      <w:r>
        <w:rPr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 xml:space="preserve">          </w:t>
      </w:r>
      <w:r>
        <w:rPr>
          <w:rFonts w:ascii="楷体_GB2312" w:eastAsia="楷体_GB2312" w:hAnsi="楷体_GB2312" w:cs="楷体_GB2312"/>
          <w:color w:val="000000"/>
          <w:kern w:val="0"/>
          <w:sz w:val="24"/>
          <w:lang w:bidi="ar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4"/>
          <w:lang w:bidi="ar"/>
        </w:rPr>
        <w:t>报送单位联系人：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  <w:t xml:space="preserve">              </w:t>
      </w:r>
      <w:r>
        <w:rPr>
          <w:rFonts w:ascii="仿宋_GB2312" w:eastAsia="仿宋_GB2312" w:hAnsi="仿宋_GB2312" w:cs="仿宋_GB2312"/>
          <w:color w:val="000000"/>
          <w:kern w:val="0"/>
          <w:sz w:val="24"/>
          <w:lang w:bidi="ar"/>
        </w:rPr>
        <w:t xml:space="preserve"> 联系电话： </w:t>
      </w:r>
    </w:p>
    <w:p w14:paraId="1372C858" w14:textId="77777777" w:rsidR="000B159F" w:rsidRDefault="000B159F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74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 w:rsidR="000B159F" w14:paraId="01E3586C" w14:textId="77777777">
        <w:tc>
          <w:tcPr>
            <w:tcW w:w="1574" w:type="dxa"/>
            <w:vAlign w:val="center"/>
          </w:tcPr>
          <w:p w14:paraId="357C8141" w14:textId="77777777" w:rsidR="000B159F" w:rsidRDefault="000B159F">
            <w:pPr>
              <w:widowControl/>
              <w:jc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</w:p>
          <w:p w14:paraId="047777AE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组别</w:t>
            </w:r>
          </w:p>
          <w:p w14:paraId="7636F240" w14:textId="77777777" w:rsidR="000B159F" w:rsidRDefault="000B159F">
            <w:pPr>
              <w:widowControl/>
              <w:jc w:val="center"/>
            </w:pPr>
          </w:p>
        </w:tc>
        <w:tc>
          <w:tcPr>
            <w:tcW w:w="1575" w:type="dxa"/>
            <w:vAlign w:val="center"/>
          </w:tcPr>
          <w:p w14:paraId="34F86940" w14:textId="77777777" w:rsidR="000B159F" w:rsidRDefault="000B159F">
            <w:pPr>
              <w:widowControl/>
              <w:jc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</w:p>
          <w:p w14:paraId="38EA9A96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姓名</w:t>
            </w:r>
          </w:p>
          <w:p w14:paraId="1B393A45" w14:textId="77777777" w:rsidR="000B159F" w:rsidRDefault="000B159F">
            <w:pPr>
              <w:jc w:val="center"/>
            </w:pPr>
          </w:p>
        </w:tc>
        <w:tc>
          <w:tcPr>
            <w:tcW w:w="1575" w:type="dxa"/>
            <w:vAlign w:val="center"/>
          </w:tcPr>
          <w:p w14:paraId="7D7D315E" w14:textId="77777777" w:rsidR="000B159F" w:rsidRDefault="000C6990">
            <w:pPr>
              <w:ind w:firstLineChars="200" w:firstLine="480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575" w:type="dxa"/>
            <w:vAlign w:val="center"/>
          </w:tcPr>
          <w:p w14:paraId="46DBEE37" w14:textId="77777777" w:rsidR="000B159F" w:rsidRDefault="000B159F">
            <w:pPr>
              <w:widowControl/>
              <w:jc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</w:p>
          <w:p w14:paraId="7E4E929D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单位</w:t>
            </w:r>
          </w:p>
          <w:p w14:paraId="275B7AB0" w14:textId="77777777" w:rsidR="000B159F" w:rsidRDefault="000B159F">
            <w:pPr>
              <w:jc w:val="center"/>
            </w:pPr>
          </w:p>
        </w:tc>
        <w:tc>
          <w:tcPr>
            <w:tcW w:w="1575" w:type="dxa"/>
            <w:vAlign w:val="center"/>
          </w:tcPr>
          <w:p w14:paraId="7B7E69E8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575" w:type="dxa"/>
            <w:vAlign w:val="center"/>
          </w:tcPr>
          <w:p w14:paraId="3BB1DD6C" w14:textId="77777777" w:rsidR="000B159F" w:rsidRDefault="000B159F">
            <w:pPr>
              <w:widowControl/>
              <w:jc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</w:p>
          <w:p w14:paraId="318840B1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职称</w:t>
            </w:r>
          </w:p>
          <w:p w14:paraId="53269294" w14:textId="77777777" w:rsidR="000B159F" w:rsidRDefault="000B159F">
            <w:pPr>
              <w:jc w:val="center"/>
            </w:pPr>
          </w:p>
        </w:tc>
        <w:tc>
          <w:tcPr>
            <w:tcW w:w="1575" w:type="dxa"/>
            <w:vAlign w:val="center"/>
          </w:tcPr>
          <w:p w14:paraId="09D20E29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班主任</w:t>
            </w:r>
          </w:p>
          <w:p w14:paraId="5A75FEEE" w14:textId="77777777" w:rsidR="000B159F" w:rsidRDefault="000C6990">
            <w:pPr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工作年限</w:t>
            </w:r>
          </w:p>
        </w:tc>
        <w:tc>
          <w:tcPr>
            <w:tcW w:w="1575" w:type="dxa"/>
            <w:vAlign w:val="center"/>
          </w:tcPr>
          <w:p w14:paraId="7BC1C799" w14:textId="77777777" w:rsidR="000B159F" w:rsidRDefault="000C6990">
            <w:pPr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所教班级</w:t>
            </w:r>
          </w:p>
        </w:tc>
        <w:tc>
          <w:tcPr>
            <w:tcW w:w="1575" w:type="dxa"/>
            <w:vAlign w:val="center"/>
          </w:tcPr>
          <w:p w14:paraId="5413424D" w14:textId="77777777" w:rsidR="000B159F" w:rsidRDefault="000C6990">
            <w:pPr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联系方式</w:t>
            </w:r>
          </w:p>
        </w:tc>
      </w:tr>
      <w:tr w:rsidR="000B159F" w14:paraId="6649747C" w14:textId="77777777">
        <w:tc>
          <w:tcPr>
            <w:tcW w:w="1574" w:type="dxa"/>
          </w:tcPr>
          <w:p w14:paraId="09C3CF8D" w14:textId="77777777" w:rsidR="000B159F" w:rsidRDefault="000B159F"/>
          <w:p w14:paraId="37FDFD10" w14:textId="77777777" w:rsidR="000B159F" w:rsidRDefault="000B159F"/>
        </w:tc>
        <w:tc>
          <w:tcPr>
            <w:tcW w:w="1575" w:type="dxa"/>
          </w:tcPr>
          <w:p w14:paraId="25E2190F" w14:textId="77777777" w:rsidR="000B159F" w:rsidRDefault="000B159F"/>
        </w:tc>
        <w:tc>
          <w:tcPr>
            <w:tcW w:w="1575" w:type="dxa"/>
          </w:tcPr>
          <w:p w14:paraId="6DE81F3A" w14:textId="77777777" w:rsidR="000B159F" w:rsidRDefault="000B159F"/>
        </w:tc>
        <w:tc>
          <w:tcPr>
            <w:tcW w:w="1575" w:type="dxa"/>
          </w:tcPr>
          <w:p w14:paraId="7D02D88C" w14:textId="77777777" w:rsidR="000B159F" w:rsidRDefault="000B159F"/>
        </w:tc>
        <w:tc>
          <w:tcPr>
            <w:tcW w:w="1575" w:type="dxa"/>
          </w:tcPr>
          <w:p w14:paraId="713A6306" w14:textId="77777777" w:rsidR="000B159F" w:rsidRDefault="000B159F"/>
        </w:tc>
        <w:tc>
          <w:tcPr>
            <w:tcW w:w="1575" w:type="dxa"/>
          </w:tcPr>
          <w:p w14:paraId="67F5DA3C" w14:textId="77777777" w:rsidR="000B159F" w:rsidRDefault="000B159F"/>
        </w:tc>
        <w:tc>
          <w:tcPr>
            <w:tcW w:w="1575" w:type="dxa"/>
          </w:tcPr>
          <w:p w14:paraId="5DC20FC7" w14:textId="77777777" w:rsidR="000B159F" w:rsidRDefault="000B159F"/>
        </w:tc>
        <w:tc>
          <w:tcPr>
            <w:tcW w:w="1575" w:type="dxa"/>
          </w:tcPr>
          <w:p w14:paraId="78E43947" w14:textId="77777777" w:rsidR="000B159F" w:rsidRDefault="000B159F"/>
        </w:tc>
        <w:tc>
          <w:tcPr>
            <w:tcW w:w="1575" w:type="dxa"/>
          </w:tcPr>
          <w:p w14:paraId="66765FE3" w14:textId="77777777" w:rsidR="000B159F" w:rsidRDefault="000B159F"/>
        </w:tc>
      </w:tr>
      <w:tr w:rsidR="000B159F" w14:paraId="3E071ED8" w14:textId="77777777">
        <w:tc>
          <w:tcPr>
            <w:tcW w:w="1574" w:type="dxa"/>
          </w:tcPr>
          <w:p w14:paraId="2B069DE7" w14:textId="77777777" w:rsidR="000B159F" w:rsidRDefault="000B159F"/>
          <w:p w14:paraId="37E46D20" w14:textId="77777777" w:rsidR="000B159F" w:rsidRDefault="000B159F"/>
        </w:tc>
        <w:tc>
          <w:tcPr>
            <w:tcW w:w="1575" w:type="dxa"/>
          </w:tcPr>
          <w:p w14:paraId="513B4608" w14:textId="77777777" w:rsidR="000B159F" w:rsidRDefault="000B159F"/>
        </w:tc>
        <w:tc>
          <w:tcPr>
            <w:tcW w:w="1575" w:type="dxa"/>
          </w:tcPr>
          <w:p w14:paraId="69FA7FD7" w14:textId="77777777" w:rsidR="000B159F" w:rsidRDefault="000B159F"/>
        </w:tc>
        <w:tc>
          <w:tcPr>
            <w:tcW w:w="1575" w:type="dxa"/>
          </w:tcPr>
          <w:p w14:paraId="4A073A44" w14:textId="77777777" w:rsidR="000B159F" w:rsidRDefault="000B159F"/>
        </w:tc>
        <w:tc>
          <w:tcPr>
            <w:tcW w:w="1575" w:type="dxa"/>
          </w:tcPr>
          <w:p w14:paraId="12531068" w14:textId="77777777" w:rsidR="000B159F" w:rsidRDefault="000B159F"/>
        </w:tc>
        <w:tc>
          <w:tcPr>
            <w:tcW w:w="1575" w:type="dxa"/>
          </w:tcPr>
          <w:p w14:paraId="17A9271F" w14:textId="77777777" w:rsidR="000B159F" w:rsidRDefault="000B159F"/>
        </w:tc>
        <w:tc>
          <w:tcPr>
            <w:tcW w:w="1575" w:type="dxa"/>
          </w:tcPr>
          <w:p w14:paraId="4F4E92B9" w14:textId="77777777" w:rsidR="000B159F" w:rsidRDefault="000B159F"/>
        </w:tc>
        <w:tc>
          <w:tcPr>
            <w:tcW w:w="1575" w:type="dxa"/>
          </w:tcPr>
          <w:p w14:paraId="145FA178" w14:textId="77777777" w:rsidR="000B159F" w:rsidRDefault="000B159F"/>
        </w:tc>
        <w:tc>
          <w:tcPr>
            <w:tcW w:w="1575" w:type="dxa"/>
          </w:tcPr>
          <w:p w14:paraId="33C23F67" w14:textId="77777777" w:rsidR="000B159F" w:rsidRDefault="000B159F"/>
        </w:tc>
      </w:tr>
      <w:tr w:rsidR="000B159F" w14:paraId="2F006340" w14:textId="77777777">
        <w:tc>
          <w:tcPr>
            <w:tcW w:w="1574" w:type="dxa"/>
          </w:tcPr>
          <w:p w14:paraId="323728CD" w14:textId="77777777" w:rsidR="000B159F" w:rsidRDefault="000B159F"/>
          <w:p w14:paraId="0924FC45" w14:textId="77777777" w:rsidR="000B159F" w:rsidRDefault="000B159F"/>
        </w:tc>
        <w:tc>
          <w:tcPr>
            <w:tcW w:w="1575" w:type="dxa"/>
          </w:tcPr>
          <w:p w14:paraId="6AEE9497" w14:textId="77777777" w:rsidR="000B159F" w:rsidRDefault="000B159F"/>
        </w:tc>
        <w:tc>
          <w:tcPr>
            <w:tcW w:w="1575" w:type="dxa"/>
          </w:tcPr>
          <w:p w14:paraId="5DC76787" w14:textId="77777777" w:rsidR="000B159F" w:rsidRDefault="000B159F"/>
        </w:tc>
        <w:tc>
          <w:tcPr>
            <w:tcW w:w="1575" w:type="dxa"/>
          </w:tcPr>
          <w:p w14:paraId="45DB9DDA" w14:textId="77777777" w:rsidR="000B159F" w:rsidRDefault="000B159F"/>
        </w:tc>
        <w:tc>
          <w:tcPr>
            <w:tcW w:w="1575" w:type="dxa"/>
          </w:tcPr>
          <w:p w14:paraId="15439F0C" w14:textId="77777777" w:rsidR="000B159F" w:rsidRDefault="000B159F"/>
        </w:tc>
        <w:tc>
          <w:tcPr>
            <w:tcW w:w="1575" w:type="dxa"/>
          </w:tcPr>
          <w:p w14:paraId="5E394395" w14:textId="77777777" w:rsidR="000B159F" w:rsidRDefault="000B159F"/>
        </w:tc>
        <w:tc>
          <w:tcPr>
            <w:tcW w:w="1575" w:type="dxa"/>
          </w:tcPr>
          <w:p w14:paraId="55E29C1F" w14:textId="77777777" w:rsidR="000B159F" w:rsidRDefault="000B159F"/>
        </w:tc>
        <w:tc>
          <w:tcPr>
            <w:tcW w:w="1575" w:type="dxa"/>
          </w:tcPr>
          <w:p w14:paraId="718C27CD" w14:textId="77777777" w:rsidR="000B159F" w:rsidRDefault="000B159F"/>
        </w:tc>
        <w:tc>
          <w:tcPr>
            <w:tcW w:w="1575" w:type="dxa"/>
          </w:tcPr>
          <w:p w14:paraId="28DFDBCF" w14:textId="77777777" w:rsidR="000B159F" w:rsidRDefault="000B159F"/>
        </w:tc>
      </w:tr>
      <w:tr w:rsidR="000B159F" w14:paraId="0E271B1D" w14:textId="77777777">
        <w:tc>
          <w:tcPr>
            <w:tcW w:w="1574" w:type="dxa"/>
          </w:tcPr>
          <w:p w14:paraId="3CEC59EE" w14:textId="77777777" w:rsidR="000B159F" w:rsidRDefault="000B159F"/>
          <w:p w14:paraId="5242C478" w14:textId="77777777" w:rsidR="000B159F" w:rsidRDefault="000B159F"/>
        </w:tc>
        <w:tc>
          <w:tcPr>
            <w:tcW w:w="1575" w:type="dxa"/>
          </w:tcPr>
          <w:p w14:paraId="66781498" w14:textId="77777777" w:rsidR="000B159F" w:rsidRDefault="000B159F"/>
        </w:tc>
        <w:tc>
          <w:tcPr>
            <w:tcW w:w="1575" w:type="dxa"/>
          </w:tcPr>
          <w:p w14:paraId="27BB05BA" w14:textId="77777777" w:rsidR="000B159F" w:rsidRDefault="000B159F"/>
        </w:tc>
        <w:tc>
          <w:tcPr>
            <w:tcW w:w="1575" w:type="dxa"/>
          </w:tcPr>
          <w:p w14:paraId="4CD789BC" w14:textId="77777777" w:rsidR="000B159F" w:rsidRDefault="000B159F"/>
        </w:tc>
        <w:tc>
          <w:tcPr>
            <w:tcW w:w="1575" w:type="dxa"/>
          </w:tcPr>
          <w:p w14:paraId="03CBD0FC" w14:textId="77777777" w:rsidR="000B159F" w:rsidRDefault="000B159F"/>
        </w:tc>
        <w:tc>
          <w:tcPr>
            <w:tcW w:w="1575" w:type="dxa"/>
          </w:tcPr>
          <w:p w14:paraId="3D1D054D" w14:textId="77777777" w:rsidR="000B159F" w:rsidRDefault="000B159F"/>
        </w:tc>
        <w:tc>
          <w:tcPr>
            <w:tcW w:w="1575" w:type="dxa"/>
          </w:tcPr>
          <w:p w14:paraId="1D6125D4" w14:textId="77777777" w:rsidR="000B159F" w:rsidRDefault="000B159F"/>
        </w:tc>
        <w:tc>
          <w:tcPr>
            <w:tcW w:w="1575" w:type="dxa"/>
          </w:tcPr>
          <w:p w14:paraId="32F4FB1A" w14:textId="77777777" w:rsidR="000B159F" w:rsidRDefault="000B159F"/>
        </w:tc>
        <w:tc>
          <w:tcPr>
            <w:tcW w:w="1575" w:type="dxa"/>
          </w:tcPr>
          <w:p w14:paraId="7B51DA0D" w14:textId="77777777" w:rsidR="000B159F" w:rsidRDefault="000B159F"/>
        </w:tc>
      </w:tr>
      <w:tr w:rsidR="000B159F" w14:paraId="268E52BA" w14:textId="77777777">
        <w:tc>
          <w:tcPr>
            <w:tcW w:w="1574" w:type="dxa"/>
          </w:tcPr>
          <w:p w14:paraId="0D47DAB7" w14:textId="77777777" w:rsidR="000B159F" w:rsidRDefault="000B159F"/>
          <w:p w14:paraId="189E5448" w14:textId="77777777" w:rsidR="000B159F" w:rsidRDefault="000B159F"/>
        </w:tc>
        <w:tc>
          <w:tcPr>
            <w:tcW w:w="1575" w:type="dxa"/>
          </w:tcPr>
          <w:p w14:paraId="0D1411AC" w14:textId="77777777" w:rsidR="000B159F" w:rsidRDefault="000B159F"/>
        </w:tc>
        <w:tc>
          <w:tcPr>
            <w:tcW w:w="1575" w:type="dxa"/>
          </w:tcPr>
          <w:p w14:paraId="55F699D9" w14:textId="77777777" w:rsidR="000B159F" w:rsidRDefault="000B159F"/>
        </w:tc>
        <w:tc>
          <w:tcPr>
            <w:tcW w:w="1575" w:type="dxa"/>
          </w:tcPr>
          <w:p w14:paraId="7078F3AB" w14:textId="77777777" w:rsidR="000B159F" w:rsidRDefault="000B159F"/>
        </w:tc>
        <w:tc>
          <w:tcPr>
            <w:tcW w:w="1575" w:type="dxa"/>
          </w:tcPr>
          <w:p w14:paraId="6B28DF27" w14:textId="77777777" w:rsidR="000B159F" w:rsidRDefault="000B159F"/>
        </w:tc>
        <w:tc>
          <w:tcPr>
            <w:tcW w:w="1575" w:type="dxa"/>
          </w:tcPr>
          <w:p w14:paraId="1A05DB13" w14:textId="77777777" w:rsidR="000B159F" w:rsidRDefault="000B159F"/>
        </w:tc>
        <w:tc>
          <w:tcPr>
            <w:tcW w:w="1575" w:type="dxa"/>
          </w:tcPr>
          <w:p w14:paraId="6DB21DC6" w14:textId="77777777" w:rsidR="000B159F" w:rsidRDefault="000B159F"/>
        </w:tc>
        <w:tc>
          <w:tcPr>
            <w:tcW w:w="1575" w:type="dxa"/>
          </w:tcPr>
          <w:p w14:paraId="652D25C5" w14:textId="77777777" w:rsidR="000B159F" w:rsidRDefault="000B159F"/>
        </w:tc>
        <w:tc>
          <w:tcPr>
            <w:tcW w:w="1575" w:type="dxa"/>
          </w:tcPr>
          <w:p w14:paraId="100EE5B0" w14:textId="77777777" w:rsidR="000B159F" w:rsidRDefault="000B159F"/>
        </w:tc>
      </w:tr>
      <w:tr w:rsidR="000B159F" w14:paraId="22E55A6B" w14:textId="77777777">
        <w:tc>
          <w:tcPr>
            <w:tcW w:w="1574" w:type="dxa"/>
          </w:tcPr>
          <w:p w14:paraId="3D086F7B" w14:textId="77777777" w:rsidR="000B159F" w:rsidRDefault="000B159F"/>
          <w:p w14:paraId="07A98739" w14:textId="77777777" w:rsidR="000B159F" w:rsidRDefault="000B159F"/>
        </w:tc>
        <w:tc>
          <w:tcPr>
            <w:tcW w:w="1575" w:type="dxa"/>
          </w:tcPr>
          <w:p w14:paraId="0DB53867" w14:textId="77777777" w:rsidR="000B159F" w:rsidRDefault="000B159F"/>
        </w:tc>
        <w:tc>
          <w:tcPr>
            <w:tcW w:w="1575" w:type="dxa"/>
          </w:tcPr>
          <w:p w14:paraId="7C417EB6" w14:textId="77777777" w:rsidR="000B159F" w:rsidRDefault="000B159F"/>
        </w:tc>
        <w:tc>
          <w:tcPr>
            <w:tcW w:w="1575" w:type="dxa"/>
          </w:tcPr>
          <w:p w14:paraId="77A70E44" w14:textId="77777777" w:rsidR="000B159F" w:rsidRDefault="000B159F"/>
        </w:tc>
        <w:tc>
          <w:tcPr>
            <w:tcW w:w="1575" w:type="dxa"/>
          </w:tcPr>
          <w:p w14:paraId="5EDB342C" w14:textId="77777777" w:rsidR="000B159F" w:rsidRDefault="000B159F"/>
        </w:tc>
        <w:tc>
          <w:tcPr>
            <w:tcW w:w="1575" w:type="dxa"/>
          </w:tcPr>
          <w:p w14:paraId="1A6D645D" w14:textId="77777777" w:rsidR="000B159F" w:rsidRDefault="000B159F"/>
        </w:tc>
        <w:tc>
          <w:tcPr>
            <w:tcW w:w="1575" w:type="dxa"/>
          </w:tcPr>
          <w:p w14:paraId="71AFF83B" w14:textId="77777777" w:rsidR="000B159F" w:rsidRDefault="000B159F"/>
        </w:tc>
        <w:tc>
          <w:tcPr>
            <w:tcW w:w="1575" w:type="dxa"/>
          </w:tcPr>
          <w:p w14:paraId="06D2F556" w14:textId="77777777" w:rsidR="000B159F" w:rsidRDefault="000B159F"/>
        </w:tc>
        <w:tc>
          <w:tcPr>
            <w:tcW w:w="1575" w:type="dxa"/>
          </w:tcPr>
          <w:p w14:paraId="661A8821" w14:textId="77777777" w:rsidR="000B159F" w:rsidRDefault="000B159F"/>
        </w:tc>
      </w:tr>
    </w:tbl>
    <w:p w14:paraId="53CA7B15" w14:textId="77777777" w:rsidR="000B159F" w:rsidRDefault="000C6990">
      <w:pPr>
        <w:widowControl/>
        <w:jc w:val="left"/>
      </w:pPr>
      <w:r>
        <w:rPr>
          <w:rFonts w:ascii="楷体_GB2312" w:eastAsia="楷体_GB2312" w:hAnsi="楷体_GB2312" w:cs="楷体_GB2312"/>
          <w:color w:val="000000"/>
          <w:kern w:val="0"/>
          <w:sz w:val="24"/>
          <w:lang w:bidi="ar"/>
        </w:rPr>
        <w:t>注：此表由各县（</w:t>
      </w:r>
      <w:r>
        <w:rPr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区</w:t>
      </w:r>
      <w:r>
        <w:rPr>
          <w:rFonts w:ascii="楷体_GB2312" w:eastAsia="楷体_GB2312" w:hAnsi="楷体_GB2312" w:cs="楷体_GB2312"/>
          <w:color w:val="000000"/>
          <w:kern w:val="0"/>
          <w:sz w:val="24"/>
          <w:lang w:bidi="ar"/>
        </w:rPr>
        <w:t>）教育</w:t>
      </w:r>
      <w:r>
        <w:rPr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体育</w:t>
      </w:r>
      <w:r>
        <w:rPr>
          <w:rFonts w:ascii="楷体_GB2312" w:eastAsia="楷体_GB2312" w:hAnsi="楷体_GB2312" w:cs="楷体_GB2312"/>
          <w:color w:val="000000"/>
          <w:kern w:val="0"/>
          <w:sz w:val="24"/>
          <w:lang w:bidi="ar"/>
        </w:rPr>
        <w:t>局、</w:t>
      </w:r>
      <w:r>
        <w:rPr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市</w:t>
      </w:r>
      <w:r>
        <w:rPr>
          <w:rFonts w:ascii="楷体_GB2312" w:eastAsia="楷体_GB2312" w:hAnsi="楷体_GB2312" w:cs="楷体_GB2312"/>
          <w:color w:val="000000"/>
          <w:kern w:val="0"/>
          <w:sz w:val="24"/>
          <w:lang w:bidi="ar"/>
        </w:rPr>
        <w:t>直属学校填写并加盖公章，上报至</w:t>
      </w:r>
      <w:proofErr w:type="gramStart"/>
      <w:r>
        <w:rPr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市教体局</w:t>
      </w:r>
      <w:proofErr w:type="gramEnd"/>
      <w:r>
        <w:rPr>
          <w:rFonts w:ascii="楷体_GB2312" w:eastAsia="楷体_GB2312" w:hAnsi="楷体_GB2312" w:cs="楷体_GB2312"/>
          <w:color w:val="000000"/>
          <w:kern w:val="0"/>
          <w:sz w:val="24"/>
          <w:lang w:bidi="ar"/>
        </w:rPr>
        <w:t>。</w:t>
      </w:r>
    </w:p>
    <w:p w14:paraId="19E0C805" w14:textId="77777777" w:rsidR="000B159F" w:rsidRDefault="000B159F"/>
    <w:sectPr w:rsidR="000B159F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D34B1" w14:textId="77777777" w:rsidR="00E05215" w:rsidRDefault="00E05215">
      <w:r>
        <w:separator/>
      </w:r>
    </w:p>
  </w:endnote>
  <w:endnote w:type="continuationSeparator" w:id="0">
    <w:p w14:paraId="2BE7F0F6" w14:textId="77777777" w:rsidR="00E05215" w:rsidRDefault="00E0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0664A" w14:textId="77777777" w:rsidR="000B159F" w:rsidRDefault="000C699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08B603" wp14:editId="033B6F9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34361E" w14:textId="77777777" w:rsidR="000B159F" w:rsidRDefault="000C699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8B60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1A34361E" w14:textId="77777777" w:rsidR="000B159F" w:rsidRDefault="000C699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7C386" w14:textId="77777777" w:rsidR="00E05215" w:rsidRDefault="00E05215">
      <w:r>
        <w:separator/>
      </w:r>
    </w:p>
  </w:footnote>
  <w:footnote w:type="continuationSeparator" w:id="0">
    <w:p w14:paraId="2B9B0348" w14:textId="77777777" w:rsidR="00E05215" w:rsidRDefault="00E05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C767769"/>
    <w:rsid w:val="000B159F"/>
    <w:rsid w:val="000C6990"/>
    <w:rsid w:val="00502142"/>
    <w:rsid w:val="00E05215"/>
    <w:rsid w:val="00E13D2F"/>
    <w:rsid w:val="028B2839"/>
    <w:rsid w:val="07985EF1"/>
    <w:rsid w:val="082B7468"/>
    <w:rsid w:val="10263164"/>
    <w:rsid w:val="14361EA3"/>
    <w:rsid w:val="15334758"/>
    <w:rsid w:val="18541D31"/>
    <w:rsid w:val="18D85E55"/>
    <w:rsid w:val="19E61E97"/>
    <w:rsid w:val="1A99567B"/>
    <w:rsid w:val="1C767769"/>
    <w:rsid w:val="1DFD62C4"/>
    <w:rsid w:val="1E356555"/>
    <w:rsid w:val="209176FF"/>
    <w:rsid w:val="22A92C82"/>
    <w:rsid w:val="22E35376"/>
    <w:rsid w:val="2FAE1BD8"/>
    <w:rsid w:val="31F61299"/>
    <w:rsid w:val="32CC0A80"/>
    <w:rsid w:val="38477F8A"/>
    <w:rsid w:val="3E0E7228"/>
    <w:rsid w:val="4099368F"/>
    <w:rsid w:val="4122181B"/>
    <w:rsid w:val="414608D9"/>
    <w:rsid w:val="42993FC0"/>
    <w:rsid w:val="44DE563A"/>
    <w:rsid w:val="47FC2237"/>
    <w:rsid w:val="4DB46DAD"/>
    <w:rsid w:val="4F6851B3"/>
    <w:rsid w:val="50914FEE"/>
    <w:rsid w:val="50BE3ECD"/>
    <w:rsid w:val="518C2129"/>
    <w:rsid w:val="52513018"/>
    <w:rsid w:val="53432C03"/>
    <w:rsid w:val="57A0048E"/>
    <w:rsid w:val="582344F2"/>
    <w:rsid w:val="5A140711"/>
    <w:rsid w:val="5EDB180A"/>
    <w:rsid w:val="66A30A8F"/>
    <w:rsid w:val="671008D6"/>
    <w:rsid w:val="6B1D600E"/>
    <w:rsid w:val="71226CF3"/>
    <w:rsid w:val="723922BC"/>
    <w:rsid w:val="72613F1A"/>
    <w:rsid w:val="773B5455"/>
    <w:rsid w:val="7915334E"/>
    <w:rsid w:val="7E04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DDEBF9"/>
  <w15:docId w15:val="{F0AFE149-3AB8-4F36-AF99-261B62E4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陈曦</dc:creator>
  <cp:lastModifiedBy>kaigaohcn@163.com</cp:lastModifiedBy>
  <cp:revision>3</cp:revision>
  <cp:lastPrinted>2021-06-09T09:23:00Z</cp:lastPrinted>
  <dcterms:created xsi:type="dcterms:W3CDTF">2021-06-09T03:47:00Z</dcterms:created>
  <dcterms:modified xsi:type="dcterms:W3CDTF">2021-06-11T07:17:00Z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