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附件</w:t>
      </w:r>
    </w:p>
    <w:p>
      <w:pPr>
        <w:spacing w:line="580" w:lineRule="exact"/>
        <w:rPr>
          <w:rFonts w:hint="eastAsia" w:ascii="方正小标宋_GBK" w:eastAsia="方正小标宋_GBK"/>
          <w:b/>
          <w:bCs/>
          <w:sz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开封高中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0周年校庆LO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</w:rPr>
        <w:t>GO、吉祥物征集作品报名表</w:t>
      </w:r>
    </w:p>
    <w:p>
      <w:pPr>
        <w:spacing w:line="580" w:lineRule="exact"/>
        <w:ind w:firstLine="320" w:firstLineChars="100"/>
        <w:rPr>
          <w:rFonts w:eastAsia="方正仿宋_GBK"/>
          <w:b/>
          <w:bCs/>
          <w:sz w:val="32"/>
        </w:rPr>
      </w:pPr>
    </w:p>
    <w:tbl>
      <w:tblPr>
        <w:tblStyle w:val="4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657"/>
        <w:gridCol w:w="873"/>
        <w:gridCol w:w="1111"/>
        <w:gridCol w:w="2125"/>
        <w:gridCol w:w="2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rPr>
                <w:rFonts w:eastAsia="方正仿宋_GBK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应征作品编号（此项由主办方填写，应征者免填）：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</w:rPr>
              <w:t>作者类别：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（请在相应类别前打√）</w:t>
            </w:r>
          </w:p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（ ）A在校学生  （ ）B在校教职工    （ ）C离退休教职工 </w:t>
            </w: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（ ）D校友      （ ）E 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姓 名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性 别</w:t>
            </w:r>
          </w:p>
        </w:tc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国籍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手机号码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电子邮箱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身份证号（护照）</w:t>
            </w:r>
          </w:p>
        </w:tc>
        <w:tc>
          <w:tcPr>
            <w:tcW w:w="6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所在单位</w:t>
            </w:r>
          </w:p>
        </w:tc>
        <w:tc>
          <w:tcPr>
            <w:tcW w:w="6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通信地址及邮编</w:t>
            </w:r>
          </w:p>
        </w:tc>
        <w:tc>
          <w:tcPr>
            <w:tcW w:w="64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hint="eastAsia" w:ascii="仿宋_GB2312" w:hAnsi="仿宋_GB2312" w:eastAsia="仿宋_GB2312" w:cs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ind w:firstLine="3855" w:firstLineChars="1200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作者声明</w:t>
            </w:r>
          </w:p>
          <w:p>
            <w:pPr>
              <w:spacing w:line="580" w:lineRule="exact"/>
              <w:ind w:firstLine="643" w:firstLineChars="200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本人已阅知《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lang w:val="en-US" w:eastAsia="zh-CN"/>
              </w:rPr>
              <w:t>开封高中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0周年校庆标识（LOGO）、吉祥物设计征集启事》，自愿接受其中的各项条款，并承诺所提供的设计方案作品属于原创作品，且被采用后其知识产权和使用权均归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lang w:val="en-US" w:eastAsia="zh-CN"/>
              </w:rPr>
              <w:t>开封高中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所有。</w:t>
            </w:r>
          </w:p>
          <w:p>
            <w:pPr>
              <w:spacing w:line="580" w:lineRule="exact"/>
              <w:ind w:firstLine="643" w:firstLineChars="200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</w:p>
          <w:p>
            <w:pPr>
              <w:spacing w:line="580" w:lineRule="exact"/>
              <w:ind w:firstLine="643" w:firstLineChars="200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</w:p>
          <w:p>
            <w:pPr>
              <w:spacing w:line="580" w:lineRule="exact"/>
              <w:ind w:firstLine="4498" w:firstLineChars="1400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作者签名：</w:t>
            </w: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 xml:space="preserve">                             日期：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  <w:jc w:val="center"/>
        </w:trPr>
        <w:tc>
          <w:tcPr>
            <w:tcW w:w="9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80" w:lineRule="exact"/>
              <w:rPr>
                <w:rFonts w:eastAsia="方正仿宋_GBK"/>
                <w:b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</w:rPr>
              <w:t>标识小图、500字以内的设计理念说明或内涵注释（构思与象征意义等）：</w:t>
            </w: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</w:p>
          <w:p>
            <w:pPr>
              <w:spacing w:line="580" w:lineRule="exact"/>
              <w:rPr>
                <w:rFonts w:eastAsia="方正仿宋_GBK"/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32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32"/>
              </w:rPr>
              <w:t>同一应征者最多可投稿2个设计作品。如本页不够填写，可另附页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</w:rPr>
              <w:t>）</w:t>
            </w:r>
          </w:p>
        </w:tc>
      </w:tr>
    </w:tbl>
    <w:p>
      <w:pPr>
        <w:spacing w:line="580" w:lineRule="exact"/>
        <w:rPr>
          <w:rFonts w:eastAsia="方正仿宋_GBK"/>
          <w:sz w:val="32"/>
        </w:rPr>
      </w:pPr>
    </w:p>
    <w:p>
      <w:pPr>
        <w:spacing w:line="580" w:lineRule="exact"/>
        <w:rPr>
          <w:rFonts w:eastAsia="方正仿宋_GBK"/>
          <w:sz w:val="32"/>
        </w:rPr>
      </w:pPr>
    </w:p>
    <w:p>
      <w:pPr>
        <w:spacing w:line="580" w:lineRule="exact"/>
        <w:rPr>
          <w:rFonts w:eastAsia="方正仿宋_GBK"/>
          <w:sz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FCD283A"/>
    <w:rsid w:val="00106C50"/>
    <w:rsid w:val="0017268D"/>
    <w:rsid w:val="001A3A66"/>
    <w:rsid w:val="00346FBC"/>
    <w:rsid w:val="003C1E2D"/>
    <w:rsid w:val="004B7614"/>
    <w:rsid w:val="009F0047"/>
    <w:rsid w:val="00C13E7F"/>
    <w:rsid w:val="00C951FE"/>
    <w:rsid w:val="00E76E58"/>
    <w:rsid w:val="00F4632E"/>
    <w:rsid w:val="017F3D1A"/>
    <w:rsid w:val="06FD64CD"/>
    <w:rsid w:val="4FCD283A"/>
    <w:rsid w:val="682C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368</Characters>
  <Lines>3</Lines>
  <Paragraphs>1</Paragraphs>
  <TotalTime>9</TotalTime>
  <ScaleCrop>false</ScaleCrop>
  <LinksUpToDate>false</LinksUpToDate>
  <CharactersWithSpaces>431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2019-07-10T09:49:00Z</dcterms:created>
  <dc:creator>Administrator</dc:creator>
  <cp:lastModifiedBy>一阵风</cp:lastModifiedBy>
  <cp:lastPrinted>2020-09-01T00:17:00Z</cp:lastPrinted>
  <dcterms:modified xsi:type="dcterms:W3CDTF">2022-03-21T06:46:43Z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E5C92DF59BBA4F6FA3B8A7FD2AA3B945</vt:lpwstr>
  </property>
</Properties>
</file>