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705"/>
        <w:tblW w:w="150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0"/>
        <w:gridCol w:w="812"/>
        <w:gridCol w:w="1134"/>
        <w:gridCol w:w="1134"/>
        <w:gridCol w:w="720"/>
        <w:gridCol w:w="698"/>
        <w:gridCol w:w="930"/>
        <w:gridCol w:w="629"/>
        <w:gridCol w:w="720"/>
        <w:gridCol w:w="720"/>
        <w:gridCol w:w="697"/>
        <w:gridCol w:w="1276"/>
        <w:gridCol w:w="839"/>
        <w:gridCol w:w="720"/>
        <w:gridCol w:w="1418"/>
        <w:gridCol w:w="1548"/>
      </w:tblGrid>
      <w:tr w:rsidR="00B86CCA" w:rsidRPr="00F673C8" w14:paraId="22FED82D" w14:textId="77777777" w:rsidTr="00B86CCA">
        <w:trPr>
          <w:trHeight w:val="285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E863C1C" w14:textId="77777777" w:rsidR="00B86CCA" w:rsidRPr="00F673C8" w:rsidRDefault="00B86CCA" w:rsidP="00F673C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673C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姓名</w:t>
            </w:r>
          </w:p>
        </w:tc>
        <w:tc>
          <w:tcPr>
            <w:tcW w:w="812" w:type="dxa"/>
            <w:shd w:val="clear" w:color="auto" w:fill="auto"/>
            <w:noWrap/>
            <w:vAlign w:val="center"/>
            <w:hideMark/>
          </w:tcPr>
          <w:p w14:paraId="6E0DF8E1" w14:textId="0069248C" w:rsidR="001D23BB" w:rsidRPr="00F673C8" w:rsidRDefault="00B86CCA" w:rsidP="001D23BB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F673C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专业技术</w:t>
            </w:r>
            <w:r w:rsidR="001D23BB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职务</w:t>
            </w:r>
          </w:p>
        </w:tc>
        <w:tc>
          <w:tcPr>
            <w:tcW w:w="2268" w:type="dxa"/>
            <w:gridSpan w:val="2"/>
            <w:shd w:val="clear" w:color="auto" w:fill="auto"/>
            <w:noWrap/>
            <w:vAlign w:val="center"/>
            <w:hideMark/>
          </w:tcPr>
          <w:p w14:paraId="50F9BC7B" w14:textId="77777777" w:rsidR="00B86CCA" w:rsidRPr="001D23BB" w:rsidRDefault="00B86CCA" w:rsidP="00F673C8">
            <w:pPr>
              <w:widowControl/>
              <w:jc w:val="center"/>
              <w:rPr>
                <w:rFonts w:ascii="等线" w:eastAsia="等线" w:hAnsi="等线" w:cs="宋体"/>
                <w:color w:val="FF0000"/>
                <w:kern w:val="0"/>
                <w:sz w:val="22"/>
              </w:rPr>
            </w:pPr>
            <w:r w:rsidRPr="001D23BB">
              <w:rPr>
                <w:rFonts w:ascii="等线" w:eastAsia="等线" w:hAnsi="等线" w:cs="宋体" w:hint="eastAsia"/>
                <w:color w:val="FF0000"/>
                <w:kern w:val="0"/>
                <w:sz w:val="22"/>
              </w:rPr>
              <w:t>教学工作量</w:t>
            </w:r>
          </w:p>
          <w:p w14:paraId="2911C6F3" w14:textId="7C69C2F5" w:rsidR="001D23BB" w:rsidRPr="00F673C8" w:rsidRDefault="001D23BB" w:rsidP="00F673C8">
            <w:pPr>
              <w:widowControl/>
              <w:jc w:val="center"/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</w:pPr>
            <w:r w:rsidRPr="001D23BB">
              <w:rPr>
                <w:rFonts w:ascii="等线" w:eastAsia="等线" w:hAnsi="等线" w:cs="宋体" w:hint="eastAsia"/>
                <w:color w:val="FF0000"/>
                <w:kern w:val="0"/>
                <w:sz w:val="22"/>
              </w:rPr>
              <w:t>（</w:t>
            </w:r>
            <w:r w:rsidRPr="001D23BB">
              <w:rPr>
                <w:rFonts w:ascii="等线" w:eastAsia="等线" w:hAnsi="等线" w:cs="宋体" w:hint="eastAsia"/>
                <w:color w:val="FF0000"/>
                <w:kern w:val="0"/>
                <w:sz w:val="22"/>
              </w:rPr>
              <w:t>不少于</w:t>
            </w:r>
            <w:r w:rsidRPr="001D23BB">
              <w:rPr>
                <w:rFonts w:ascii="等线" w:eastAsia="等线" w:hAnsi="等线" w:cs="宋体"/>
                <w:color w:val="FF0000"/>
                <w:kern w:val="0"/>
                <w:sz w:val="22"/>
              </w:rPr>
              <w:t>180学时/学年</w:t>
            </w:r>
            <w:r w:rsidRPr="001D23BB">
              <w:rPr>
                <w:rFonts w:ascii="等线" w:eastAsia="等线" w:hAnsi="等线" w:cs="宋体" w:hint="eastAsia"/>
                <w:color w:val="FF0000"/>
                <w:kern w:val="0"/>
                <w:sz w:val="22"/>
              </w:rPr>
              <w:t>）</w:t>
            </w:r>
          </w:p>
        </w:tc>
        <w:tc>
          <w:tcPr>
            <w:tcW w:w="1418" w:type="dxa"/>
            <w:gridSpan w:val="2"/>
            <w:shd w:val="clear" w:color="auto" w:fill="auto"/>
            <w:noWrap/>
            <w:vAlign w:val="center"/>
            <w:hideMark/>
          </w:tcPr>
          <w:p w14:paraId="2A0A31D1" w14:textId="77777777" w:rsidR="00B86CCA" w:rsidRPr="00F673C8" w:rsidRDefault="00B86CCA" w:rsidP="00F673C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673C8">
              <w:rPr>
                <w:rFonts w:ascii="等线" w:eastAsia="等线" w:hAnsi="等线" w:cs="宋体" w:hint="eastAsia"/>
                <w:color w:val="FF0000"/>
                <w:kern w:val="0"/>
                <w:sz w:val="22"/>
              </w:rPr>
              <w:t>主持省级以上科研课题</w:t>
            </w:r>
            <w:proofErr w:type="gramStart"/>
            <w:r w:rsidRPr="00F673C8">
              <w:rPr>
                <w:rFonts w:ascii="等线" w:eastAsia="等线" w:hAnsi="等线" w:cs="宋体" w:hint="eastAsia"/>
                <w:color w:val="FF0000"/>
                <w:kern w:val="0"/>
                <w:sz w:val="22"/>
              </w:rPr>
              <w:t>并结项</w:t>
            </w:r>
            <w:r w:rsidRPr="00F673C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名称</w:t>
            </w:r>
            <w:proofErr w:type="gramEnd"/>
          </w:p>
        </w:tc>
        <w:tc>
          <w:tcPr>
            <w:tcW w:w="2279" w:type="dxa"/>
            <w:gridSpan w:val="3"/>
            <w:shd w:val="clear" w:color="auto" w:fill="auto"/>
            <w:noWrap/>
            <w:vAlign w:val="center"/>
            <w:hideMark/>
          </w:tcPr>
          <w:p w14:paraId="0804C12E" w14:textId="6AB58958" w:rsidR="00B86CCA" w:rsidRPr="00F673C8" w:rsidRDefault="00B86CCA" w:rsidP="00F673C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673C8">
              <w:rPr>
                <w:rFonts w:ascii="等线" w:eastAsia="等线" w:hAnsi="等线" w:cs="宋体" w:hint="eastAsia"/>
                <w:color w:val="FF0000"/>
                <w:kern w:val="0"/>
                <w:sz w:val="22"/>
              </w:rPr>
              <w:t>发表高质量教改教研论文</w:t>
            </w:r>
          </w:p>
        </w:tc>
        <w:tc>
          <w:tcPr>
            <w:tcW w:w="1417" w:type="dxa"/>
            <w:gridSpan w:val="2"/>
            <w:shd w:val="clear" w:color="auto" w:fill="auto"/>
            <w:noWrap/>
            <w:vAlign w:val="center"/>
            <w:hideMark/>
          </w:tcPr>
          <w:p w14:paraId="201E64DE" w14:textId="7AF0EEC4" w:rsidR="00B86CCA" w:rsidRPr="00F673C8" w:rsidRDefault="00B86CCA" w:rsidP="00F673C8">
            <w:pPr>
              <w:widowControl/>
              <w:jc w:val="center"/>
              <w:rPr>
                <w:rFonts w:ascii="等线" w:eastAsia="等线" w:hAnsi="等线" w:cs="宋体"/>
                <w:color w:val="FF0000"/>
                <w:kern w:val="0"/>
                <w:sz w:val="22"/>
              </w:rPr>
            </w:pPr>
            <w:r w:rsidRPr="00F673C8">
              <w:rPr>
                <w:rFonts w:ascii="等线" w:eastAsia="等线" w:hAnsi="等线" w:cs="宋体" w:hint="eastAsia"/>
                <w:color w:val="FF0000"/>
                <w:kern w:val="0"/>
                <w:sz w:val="22"/>
              </w:rPr>
              <w:t>全省优质课比赛一等奖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14:paraId="49106560" w14:textId="67FA7626" w:rsidR="00B86CCA" w:rsidRPr="00F673C8" w:rsidRDefault="00B86CCA" w:rsidP="00F673C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673C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青年教师辅导情况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（简介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80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字）</w:t>
            </w:r>
          </w:p>
        </w:tc>
        <w:tc>
          <w:tcPr>
            <w:tcW w:w="1559" w:type="dxa"/>
            <w:gridSpan w:val="2"/>
            <w:shd w:val="clear" w:color="auto" w:fill="auto"/>
            <w:noWrap/>
            <w:vAlign w:val="center"/>
            <w:hideMark/>
          </w:tcPr>
          <w:p w14:paraId="150DEDB8" w14:textId="77777777" w:rsidR="00B86CCA" w:rsidRPr="00F673C8" w:rsidRDefault="00B86CCA" w:rsidP="00F673C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673C8">
              <w:rPr>
                <w:rFonts w:ascii="等线" w:eastAsia="等线" w:hAnsi="等线" w:cs="宋体" w:hint="eastAsia"/>
                <w:color w:val="FF0000"/>
                <w:kern w:val="0"/>
                <w:sz w:val="22"/>
              </w:rPr>
              <w:t>承担过市级以上示范课、公开课、观摩</w:t>
            </w:r>
            <w:proofErr w:type="gramStart"/>
            <w:r w:rsidRPr="00F673C8">
              <w:rPr>
                <w:rFonts w:ascii="等线" w:eastAsia="等线" w:hAnsi="等线" w:cs="宋体" w:hint="eastAsia"/>
                <w:color w:val="FF0000"/>
                <w:kern w:val="0"/>
                <w:sz w:val="22"/>
              </w:rPr>
              <w:t>课任务</w:t>
            </w:r>
            <w:proofErr w:type="gramEnd"/>
          </w:p>
        </w:tc>
        <w:tc>
          <w:tcPr>
            <w:tcW w:w="1418" w:type="dxa"/>
            <w:shd w:val="clear" w:color="auto" w:fill="auto"/>
            <w:noWrap/>
            <w:vAlign w:val="center"/>
            <w:hideMark/>
          </w:tcPr>
          <w:p w14:paraId="52655727" w14:textId="678B1B8B" w:rsidR="00B86CCA" w:rsidRPr="00F673C8" w:rsidRDefault="00B86CCA" w:rsidP="00F673C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673C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承担过“国培计划”教学等工作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（简介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80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字）</w:t>
            </w:r>
            <w:r w:rsidRPr="00F673C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；</w:t>
            </w:r>
          </w:p>
        </w:tc>
        <w:tc>
          <w:tcPr>
            <w:tcW w:w="1548" w:type="dxa"/>
            <w:shd w:val="clear" w:color="auto" w:fill="auto"/>
            <w:noWrap/>
            <w:vAlign w:val="center"/>
            <w:hideMark/>
          </w:tcPr>
          <w:p w14:paraId="14CD4C8F" w14:textId="1E6363A9" w:rsidR="00B86CCA" w:rsidRPr="00F673C8" w:rsidRDefault="00B86CCA" w:rsidP="00F673C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673C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承担校本研修的培训指导工作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（简介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80</w:t>
            </w: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字）</w:t>
            </w:r>
            <w:r w:rsidRPr="00F673C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；</w:t>
            </w:r>
          </w:p>
        </w:tc>
      </w:tr>
      <w:tr w:rsidR="00B86CCA" w:rsidRPr="00F673C8" w14:paraId="3B649A42" w14:textId="77777777" w:rsidTr="00B86CCA">
        <w:trPr>
          <w:trHeight w:val="285"/>
        </w:trPr>
        <w:tc>
          <w:tcPr>
            <w:tcW w:w="1080" w:type="dxa"/>
            <w:vMerge w:val="restart"/>
            <w:shd w:val="clear" w:color="auto" w:fill="auto"/>
            <w:noWrap/>
            <w:vAlign w:val="center"/>
            <w:hideMark/>
          </w:tcPr>
          <w:p w14:paraId="25B8021A" w14:textId="77777777" w:rsidR="00B86CCA" w:rsidRPr="00F673C8" w:rsidRDefault="00B86CCA" w:rsidP="00F673C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812" w:type="dxa"/>
            <w:vMerge w:val="restart"/>
            <w:shd w:val="clear" w:color="auto" w:fill="auto"/>
            <w:noWrap/>
            <w:vAlign w:val="center"/>
            <w:hideMark/>
          </w:tcPr>
          <w:p w14:paraId="5F66EF1D" w14:textId="77777777" w:rsidR="00B86CCA" w:rsidRPr="00F673C8" w:rsidRDefault="00B86CCA" w:rsidP="00F673C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bottom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AF0266C" w14:textId="77777777" w:rsidR="00B86CCA" w:rsidRPr="00F673C8" w:rsidRDefault="00B86CCA" w:rsidP="00F673C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673C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1134" w:type="dxa"/>
            <w:shd w:val="clear" w:color="auto" w:fill="auto"/>
            <w:noWrap/>
            <w:vAlign w:val="center"/>
            <w:hideMark/>
          </w:tcPr>
          <w:p w14:paraId="39FEAC84" w14:textId="77777777" w:rsidR="00B86CCA" w:rsidRPr="00F673C8" w:rsidRDefault="00B86CCA" w:rsidP="00F673C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 w:rsidRPr="00F673C8"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课时</w:t>
            </w:r>
          </w:p>
        </w:tc>
        <w:tc>
          <w:tcPr>
            <w:tcW w:w="720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7A2D0F07" w14:textId="61F7FF6A" w:rsidR="00B86CCA" w:rsidRPr="00F673C8" w:rsidRDefault="00B86CCA" w:rsidP="00F673C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时间</w:t>
            </w:r>
          </w:p>
        </w:tc>
        <w:tc>
          <w:tcPr>
            <w:tcW w:w="698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6D7BADE" w14:textId="020E8005" w:rsidR="00B86CCA" w:rsidRPr="00F673C8" w:rsidRDefault="00B86CCA" w:rsidP="00F673C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名称</w:t>
            </w:r>
          </w:p>
        </w:tc>
        <w:tc>
          <w:tcPr>
            <w:tcW w:w="930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2DA67FE6" w14:textId="0151F29F" w:rsidR="00B86CCA" w:rsidRPr="00F673C8" w:rsidRDefault="00B86CCA" w:rsidP="00F673C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时间</w:t>
            </w:r>
          </w:p>
        </w:tc>
        <w:tc>
          <w:tcPr>
            <w:tcW w:w="62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28A72E" w14:textId="3E2BC94F" w:rsidR="00B86CCA" w:rsidRPr="00F673C8" w:rsidRDefault="00B86CCA" w:rsidP="00F673C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论文</w:t>
            </w:r>
          </w:p>
        </w:tc>
        <w:tc>
          <w:tcPr>
            <w:tcW w:w="720" w:type="dxa"/>
          </w:tcPr>
          <w:p w14:paraId="258514EC" w14:textId="3C7FFE03" w:rsidR="00B86CCA" w:rsidRDefault="00B86CCA" w:rsidP="00F673C8">
            <w:pPr>
              <w:widowControl/>
              <w:jc w:val="center"/>
              <w:rPr>
                <w:rFonts w:ascii="宋体" w:eastAsia="宋体" w:hAnsi="宋体" w:cs="宋体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刊物</w:t>
            </w:r>
          </w:p>
        </w:tc>
        <w:tc>
          <w:tcPr>
            <w:tcW w:w="720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678553DF" w14:textId="3973AB72" w:rsidR="00B86CCA" w:rsidRPr="00F673C8" w:rsidRDefault="00B86CCA" w:rsidP="00F673C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时间</w:t>
            </w:r>
          </w:p>
        </w:tc>
        <w:tc>
          <w:tcPr>
            <w:tcW w:w="69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0C0E850" w14:textId="306F60C3" w:rsidR="00B86CCA" w:rsidRPr="00F673C8" w:rsidRDefault="00B86CCA" w:rsidP="00F673C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奖项</w:t>
            </w:r>
          </w:p>
        </w:tc>
        <w:tc>
          <w:tcPr>
            <w:tcW w:w="1276" w:type="dxa"/>
            <w:vMerge w:val="restart"/>
            <w:shd w:val="clear" w:color="auto" w:fill="auto"/>
            <w:noWrap/>
            <w:vAlign w:val="center"/>
            <w:hideMark/>
          </w:tcPr>
          <w:p w14:paraId="00EF907F" w14:textId="7DDBB523" w:rsidR="00B86CCA" w:rsidRPr="00F673C8" w:rsidRDefault="00B86CCA" w:rsidP="00F673C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14:paraId="0186FCA2" w14:textId="63667374" w:rsidR="00B86CCA" w:rsidRPr="00F673C8" w:rsidRDefault="00B86CCA" w:rsidP="00F673C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时间</w:t>
            </w:r>
          </w:p>
        </w:tc>
        <w:tc>
          <w:tcPr>
            <w:tcW w:w="72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7E0455B" w14:textId="6C682080" w:rsidR="00B86CCA" w:rsidRPr="00F673C8" w:rsidRDefault="00B86CCA" w:rsidP="00F673C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  <w:r>
              <w:rPr>
                <w:rFonts w:ascii="宋体" w:eastAsia="宋体" w:hAnsi="宋体" w:cs="宋体" w:hint="eastAsia"/>
                <w:kern w:val="0"/>
                <w:sz w:val="20"/>
                <w:szCs w:val="20"/>
              </w:rPr>
              <w:t>种类</w:t>
            </w:r>
          </w:p>
        </w:tc>
        <w:tc>
          <w:tcPr>
            <w:tcW w:w="1418" w:type="dxa"/>
            <w:vMerge w:val="restart"/>
            <w:shd w:val="clear" w:color="auto" w:fill="auto"/>
            <w:noWrap/>
            <w:vAlign w:val="center"/>
            <w:hideMark/>
          </w:tcPr>
          <w:p w14:paraId="32967193" w14:textId="4BDB51DC" w:rsidR="00B86CCA" w:rsidRPr="00F673C8" w:rsidRDefault="00B86CCA" w:rsidP="00F673C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48" w:type="dxa"/>
            <w:vMerge w:val="restart"/>
            <w:shd w:val="clear" w:color="auto" w:fill="auto"/>
            <w:noWrap/>
            <w:vAlign w:val="center"/>
            <w:hideMark/>
          </w:tcPr>
          <w:p w14:paraId="508FE582" w14:textId="77777777" w:rsidR="00B86CCA" w:rsidRPr="00F673C8" w:rsidRDefault="00B86CCA" w:rsidP="00F673C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86CCA" w:rsidRPr="00F673C8" w14:paraId="175EFA94" w14:textId="77777777" w:rsidTr="00B86CCA">
        <w:trPr>
          <w:trHeight w:val="285"/>
        </w:trPr>
        <w:tc>
          <w:tcPr>
            <w:tcW w:w="1080" w:type="dxa"/>
            <w:vMerge/>
            <w:shd w:val="clear" w:color="auto" w:fill="auto"/>
            <w:noWrap/>
            <w:vAlign w:val="center"/>
          </w:tcPr>
          <w:p w14:paraId="084EC71E" w14:textId="77777777" w:rsidR="00B86CCA" w:rsidRPr="00F673C8" w:rsidRDefault="00B86CCA" w:rsidP="00F673C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812" w:type="dxa"/>
            <w:vMerge/>
            <w:shd w:val="clear" w:color="auto" w:fill="auto"/>
            <w:noWrap/>
            <w:vAlign w:val="center"/>
          </w:tcPr>
          <w:p w14:paraId="269F9122" w14:textId="77777777" w:rsidR="00B86CCA" w:rsidRPr="00F673C8" w:rsidRDefault="00B86CCA" w:rsidP="00F673C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4" w:space="0" w:color="000000"/>
            </w:tcBorders>
            <w:shd w:val="clear" w:color="auto" w:fill="auto"/>
            <w:noWrap/>
            <w:vAlign w:val="center"/>
          </w:tcPr>
          <w:p w14:paraId="528F92C0" w14:textId="5996D697" w:rsidR="00B86CCA" w:rsidRPr="00F673C8" w:rsidRDefault="00B86CCA" w:rsidP="00F673C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016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8FDC1F0" w14:textId="77777777" w:rsidR="00B86CCA" w:rsidRPr="00F673C8" w:rsidRDefault="00B86CCA" w:rsidP="00F673C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A060D7F" w14:textId="77777777" w:rsidR="00B86CCA" w:rsidRPr="00F673C8" w:rsidRDefault="00B86CCA" w:rsidP="00F673C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98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C9E2C93" w14:textId="77777777" w:rsidR="00B86CCA" w:rsidRPr="00F673C8" w:rsidRDefault="00B86CCA" w:rsidP="00F673C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30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409DE7" w14:textId="22E6D5A0" w:rsidR="00B86CCA" w:rsidRPr="00F673C8" w:rsidRDefault="00B86CCA" w:rsidP="00F673C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F31E79A" w14:textId="77777777" w:rsidR="00B86CCA" w:rsidRPr="00F673C8" w:rsidRDefault="00B86CCA" w:rsidP="00F673C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0" w:type="dxa"/>
          </w:tcPr>
          <w:p w14:paraId="44CC8B2E" w14:textId="77777777" w:rsidR="00B86CCA" w:rsidRPr="00F673C8" w:rsidRDefault="00B86CCA" w:rsidP="00F673C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AF65573" w14:textId="7D8079C6" w:rsidR="00B86CCA" w:rsidRPr="00F673C8" w:rsidRDefault="00B86CCA" w:rsidP="00F673C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BCA5CE9" w14:textId="77777777" w:rsidR="00B86CCA" w:rsidRPr="00F673C8" w:rsidRDefault="00B86CCA" w:rsidP="00F673C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14:paraId="7738EEE5" w14:textId="062B723E" w:rsidR="00B86CCA" w:rsidRPr="00F673C8" w:rsidRDefault="00B86CCA" w:rsidP="00F673C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E31CA64" w14:textId="77777777" w:rsidR="00B86CCA" w:rsidRPr="00F673C8" w:rsidRDefault="00B86CCA" w:rsidP="00F673C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228A6E2" w14:textId="77777777" w:rsidR="00B86CCA" w:rsidRPr="00F673C8" w:rsidRDefault="00B86CCA" w:rsidP="00F673C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14:paraId="372E3A44" w14:textId="54BE434C" w:rsidR="00B86CCA" w:rsidRPr="00F673C8" w:rsidRDefault="00B86CCA" w:rsidP="00F673C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48" w:type="dxa"/>
            <w:vMerge/>
            <w:shd w:val="clear" w:color="auto" w:fill="auto"/>
            <w:noWrap/>
            <w:vAlign w:val="center"/>
          </w:tcPr>
          <w:p w14:paraId="037E17AD" w14:textId="77777777" w:rsidR="00B86CCA" w:rsidRPr="00F673C8" w:rsidRDefault="00B86CCA" w:rsidP="00F673C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86CCA" w:rsidRPr="00F673C8" w14:paraId="73C03813" w14:textId="77777777" w:rsidTr="00B86CCA">
        <w:trPr>
          <w:trHeight w:val="285"/>
        </w:trPr>
        <w:tc>
          <w:tcPr>
            <w:tcW w:w="1080" w:type="dxa"/>
            <w:vMerge/>
            <w:shd w:val="clear" w:color="auto" w:fill="auto"/>
            <w:noWrap/>
            <w:vAlign w:val="center"/>
          </w:tcPr>
          <w:p w14:paraId="434888B0" w14:textId="77777777" w:rsidR="00B86CCA" w:rsidRPr="00F673C8" w:rsidRDefault="00B86CCA" w:rsidP="00F673C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812" w:type="dxa"/>
            <w:vMerge/>
            <w:shd w:val="clear" w:color="auto" w:fill="auto"/>
            <w:noWrap/>
            <w:vAlign w:val="center"/>
          </w:tcPr>
          <w:p w14:paraId="2312E2C7" w14:textId="77777777" w:rsidR="00B86CCA" w:rsidRPr="00F673C8" w:rsidRDefault="00B86CCA" w:rsidP="00F673C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692B2A7" w14:textId="6DD2B7B6" w:rsidR="00B86CCA" w:rsidRPr="00F673C8" w:rsidRDefault="00B86CCA" w:rsidP="00F673C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017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4DC79A5" w14:textId="77777777" w:rsidR="00B86CCA" w:rsidRPr="00F673C8" w:rsidRDefault="00B86CCA" w:rsidP="00F673C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33ABFE" w14:textId="77777777" w:rsidR="00B86CCA" w:rsidRPr="00F673C8" w:rsidRDefault="00B86CCA" w:rsidP="00F673C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98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190B303" w14:textId="77777777" w:rsidR="00B86CCA" w:rsidRPr="00F673C8" w:rsidRDefault="00B86CCA" w:rsidP="00F673C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30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E5A358B" w14:textId="44DD1C3A" w:rsidR="00B86CCA" w:rsidRPr="00F673C8" w:rsidRDefault="00B86CCA" w:rsidP="00F673C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5D70861" w14:textId="77777777" w:rsidR="00B86CCA" w:rsidRPr="00F673C8" w:rsidRDefault="00B86CCA" w:rsidP="00F673C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0" w:type="dxa"/>
          </w:tcPr>
          <w:p w14:paraId="1941B859" w14:textId="77777777" w:rsidR="00B86CCA" w:rsidRPr="00F673C8" w:rsidRDefault="00B86CCA" w:rsidP="00F673C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5C50284" w14:textId="76042D10" w:rsidR="00B86CCA" w:rsidRPr="00F673C8" w:rsidRDefault="00B86CCA" w:rsidP="00F673C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7181962" w14:textId="77777777" w:rsidR="00B86CCA" w:rsidRPr="00F673C8" w:rsidRDefault="00B86CCA" w:rsidP="00F673C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14:paraId="21FE66CF" w14:textId="00FF8EDB" w:rsidR="00B86CCA" w:rsidRPr="00F673C8" w:rsidRDefault="00B86CCA" w:rsidP="00F673C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7BAD98F" w14:textId="77777777" w:rsidR="00B86CCA" w:rsidRPr="00F673C8" w:rsidRDefault="00B86CCA" w:rsidP="00F673C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04169D7A" w14:textId="77777777" w:rsidR="00B86CCA" w:rsidRPr="00F673C8" w:rsidRDefault="00B86CCA" w:rsidP="00F673C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14:paraId="16390BEF" w14:textId="75602273" w:rsidR="00B86CCA" w:rsidRPr="00F673C8" w:rsidRDefault="00B86CCA" w:rsidP="00F673C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48" w:type="dxa"/>
            <w:vMerge/>
            <w:shd w:val="clear" w:color="auto" w:fill="auto"/>
            <w:noWrap/>
            <w:vAlign w:val="center"/>
          </w:tcPr>
          <w:p w14:paraId="258B8028" w14:textId="77777777" w:rsidR="00B86CCA" w:rsidRPr="00F673C8" w:rsidRDefault="00B86CCA" w:rsidP="00F673C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86CCA" w:rsidRPr="00F673C8" w14:paraId="02813CA5" w14:textId="77777777" w:rsidTr="00B86CCA">
        <w:trPr>
          <w:trHeight w:val="285"/>
        </w:trPr>
        <w:tc>
          <w:tcPr>
            <w:tcW w:w="1080" w:type="dxa"/>
            <w:vMerge/>
            <w:shd w:val="clear" w:color="auto" w:fill="auto"/>
            <w:noWrap/>
            <w:vAlign w:val="center"/>
          </w:tcPr>
          <w:p w14:paraId="7FC2648D" w14:textId="77777777" w:rsidR="00B86CCA" w:rsidRPr="00F673C8" w:rsidRDefault="00B86CCA" w:rsidP="00F673C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812" w:type="dxa"/>
            <w:vMerge/>
            <w:shd w:val="clear" w:color="auto" w:fill="auto"/>
            <w:noWrap/>
            <w:vAlign w:val="center"/>
          </w:tcPr>
          <w:p w14:paraId="73A1CD96" w14:textId="77777777" w:rsidR="00B86CCA" w:rsidRPr="00F673C8" w:rsidRDefault="00B86CCA" w:rsidP="00F673C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2158F7D1" w14:textId="41D79594" w:rsidR="00B86CCA" w:rsidRPr="00F673C8" w:rsidRDefault="00B86CCA" w:rsidP="00F673C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018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D27DE5F" w14:textId="77777777" w:rsidR="00B86CCA" w:rsidRPr="00F673C8" w:rsidRDefault="00B86CCA" w:rsidP="00F673C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8ACD5C" w14:textId="77777777" w:rsidR="00B86CCA" w:rsidRPr="00F673C8" w:rsidRDefault="00B86CCA" w:rsidP="00F673C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98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436AF7C" w14:textId="77777777" w:rsidR="00B86CCA" w:rsidRPr="00F673C8" w:rsidRDefault="00B86CCA" w:rsidP="00F673C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30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0F51D29" w14:textId="13DF2FBA" w:rsidR="00B86CCA" w:rsidRPr="00F673C8" w:rsidRDefault="00B86CCA" w:rsidP="00F673C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A0664AF" w14:textId="77777777" w:rsidR="00B86CCA" w:rsidRPr="00F673C8" w:rsidRDefault="00B86CCA" w:rsidP="00F673C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0" w:type="dxa"/>
          </w:tcPr>
          <w:p w14:paraId="76006A7C" w14:textId="77777777" w:rsidR="00B86CCA" w:rsidRPr="00F673C8" w:rsidRDefault="00B86CCA" w:rsidP="00F673C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66C8676" w14:textId="0949F9CA" w:rsidR="00B86CCA" w:rsidRPr="00F673C8" w:rsidRDefault="00B86CCA" w:rsidP="00F673C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B709A12" w14:textId="77777777" w:rsidR="00B86CCA" w:rsidRPr="00F673C8" w:rsidRDefault="00B86CCA" w:rsidP="00F673C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14:paraId="5C6F2B2A" w14:textId="6B7AA749" w:rsidR="00B86CCA" w:rsidRPr="00F673C8" w:rsidRDefault="00B86CCA" w:rsidP="00F673C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FD7E358" w14:textId="77777777" w:rsidR="00B86CCA" w:rsidRPr="00F673C8" w:rsidRDefault="00B86CCA" w:rsidP="00F673C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E649097" w14:textId="77777777" w:rsidR="00B86CCA" w:rsidRPr="00F673C8" w:rsidRDefault="00B86CCA" w:rsidP="00F673C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14:paraId="08396ED4" w14:textId="1322F02C" w:rsidR="00B86CCA" w:rsidRPr="00F673C8" w:rsidRDefault="00B86CCA" w:rsidP="00F673C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48" w:type="dxa"/>
            <w:vMerge/>
            <w:shd w:val="clear" w:color="auto" w:fill="auto"/>
            <w:noWrap/>
            <w:vAlign w:val="center"/>
          </w:tcPr>
          <w:p w14:paraId="1E5D75E9" w14:textId="77777777" w:rsidR="00B86CCA" w:rsidRPr="00F673C8" w:rsidRDefault="00B86CCA" w:rsidP="00F673C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86CCA" w:rsidRPr="00F673C8" w14:paraId="4DED2B93" w14:textId="77777777" w:rsidTr="00B86CCA">
        <w:trPr>
          <w:trHeight w:val="285"/>
        </w:trPr>
        <w:tc>
          <w:tcPr>
            <w:tcW w:w="1080" w:type="dxa"/>
            <w:vMerge/>
            <w:shd w:val="clear" w:color="auto" w:fill="auto"/>
            <w:noWrap/>
            <w:vAlign w:val="center"/>
          </w:tcPr>
          <w:p w14:paraId="2107CD30" w14:textId="77777777" w:rsidR="00B86CCA" w:rsidRPr="00F673C8" w:rsidRDefault="00B86CCA" w:rsidP="00F673C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812" w:type="dxa"/>
            <w:vMerge/>
            <w:shd w:val="clear" w:color="auto" w:fill="auto"/>
            <w:noWrap/>
            <w:vAlign w:val="center"/>
          </w:tcPr>
          <w:p w14:paraId="0DCF8CAC" w14:textId="77777777" w:rsidR="00B86CCA" w:rsidRPr="00F673C8" w:rsidRDefault="00B86CCA" w:rsidP="00F673C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6E5466D1" w14:textId="2D55397C" w:rsidR="00B86CCA" w:rsidRPr="00F673C8" w:rsidRDefault="00B86CCA" w:rsidP="00F673C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019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36F952F1" w14:textId="77777777" w:rsidR="00B86CCA" w:rsidRPr="00F673C8" w:rsidRDefault="00B86CCA" w:rsidP="00F673C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5EFBA80" w14:textId="77777777" w:rsidR="00B86CCA" w:rsidRPr="00F673C8" w:rsidRDefault="00B86CCA" w:rsidP="00F673C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98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7D1E315" w14:textId="77777777" w:rsidR="00B86CCA" w:rsidRPr="00F673C8" w:rsidRDefault="00B86CCA" w:rsidP="00F673C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30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8D276E6" w14:textId="0EA7D638" w:rsidR="00B86CCA" w:rsidRPr="00F673C8" w:rsidRDefault="00B86CCA" w:rsidP="00F673C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E85C213" w14:textId="77777777" w:rsidR="00B86CCA" w:rsidRPr="00F673C8" w:rsidRDefault="00B86CCA" w:rsidP="00F673C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0" w:type="dxa"/>
          </w:tcPr>
          <w:p w14:paraId="2E099D9B" w14:textId="77777777" w:rsidR="00B86CCA" w:rsidRPr="00F673C8" w:rsidRDefault="00B86CCA" w:rsidP="00F673C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D282A73" w14:textId="0902086B" w:rsidR="00B86CCA" w:rsidRPr="00F673C8" w:rsidRDefault="00B86CCA" w:rsidP="00F673C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0134CD3" w14:textId="77777777" w:rsidR="00B86CCA" w:rsidRPr="00F673C8" w:rsidRDefault="00B86CCA" w:rsidP="00F673C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14:paraId="78F14FE5" w14:textId="558D12B3" w:rsidR="00B86CCA" w:rsidRPr="00F673C8" w:rsidRDefault="00B86CCA" w:rsidP="00F673C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C930764" w14:textId="77777777" w:rsidR="00B86CCA" w:rsidRPr="00F673C8" w:rsidRDefault="00B86CCA" w:rsidP="00F673C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91F8233" w14:textId="77777777" w:rsidR="00B86CCA" w:rsidRPr="00F673C8" w:rsidRDefault="00B86CCA" w:rsidP="00F673C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14:paraId="0F8F6345" w14:textId="0BE69CF1" w:rsidR="00B86CCA" w:rsidRPr="00F673C8" w:rsidRDefault="00B86CCA" w:rsidP="00F673C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48" w:type="dxa"/>
            <w:vMerge/>
            <w:shd w:val="clear" w:color="auto" w:fill="auto"/>
            <w:noWrap/>
            <w:vAlign w:val="center"/>
          </w:tcPr>
          <w:p w14:paraId="0ADFFCAD" w14:textId="77777777" w:rsidR="00B86CCA" w:rsidRPr="00F673C8" w:rsidRDefault="00B86CCA" w:rsidP="00F673C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86CCA" w:rsidRPr="00F673C8" w14:paraId="46BD8231" w14:textId="77777777" w:rsidTr="00B86CCA">
        <w:trPr>
          <w:trHeight w:val="285"/>
        </w:trPr>
        <w:tc>
          <w:tcPr>
            <w:tcW w:w="1080" w:type="dxa"/>
            <w:vMerge/>
            <w:shd w:val="clear" w:color="auto" w:fill="auto"/>
            <w:noWrap/>
            <w:vAlign w:val="center"/>
          </w:tcPr>
          <w:p w14:paraId="226499D2" w14:textId="77777777" w:rsidR="00B86CCA" w:rsidRPr="00F673C8" w:rsidRDefault="00B86CCA" w:rsidP="00F673C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812" w:type="dxa"/>
            <w:vMerge/>
            <w:shd w:val="clear" w:color="auto" w:fill="auto"/>
            <w:noWrap/>
            <w:vAlign w:val="center"/>
          </w:tcPr>
          <w:p w14:paraId="7A573985" w14:textId="77777777" w:rsidR="00B86CCA" w:rsidRPr="00F673C8" w:rsidRDefault="00B86CCA" w:rsidP="00F673C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7F46A3F7" w14:textId="4ADBAAA5" w:rsidR="00B86CCA" w:rsidRPr="00F673C8" w:rsidRDefault="00B86CCA" w:rsidP="00F673C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020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40D3649" w14:textId="77777777" w:rsidR="00B86CCA" w:rsidRPr="00F673C8" w:rsidRDefault="00B86CCA" w:rsidP="00F673C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E87C98" w14:textId="77777777" w:rsidR="00B86CCA" w:rsidRPr="00F673C8" w:rsidRDefault="00B86CCA" w:rsidP="00F673C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98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447E6518" w14:textId="77777777" w:rsidR="00B86CCA" w:rsidRPr="00F673C8" w:rsidRDefault="00B86CCA" w:rsidP="00F673C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30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700802E" w14:textId="791562DB" w:rsidR="00B86CCA" w:rsidRPr="00F673C8" w:rsidRDefault="00B86CCA" w:rsidP="00F673C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23B9FEEF" w14:textId="77777777" w:rsidR="00B86CCA" w:rsidRPr="00F673C8" w:rsidRDefault="00B86CCA" w:rsidP="00F673C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0" w:type="dxa"/>
          </w:tcPr>
          <w:p w14:paraId="30621198" w14:textId="77777777" w:rsidR="00B86CCA" w:rsidRPr="00F673C8" w:rsidRDefault="00B86CCA" w:rsidP="00F673C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9421797" w14:textId="41F007A5" w:rsidR="00B86CCA" w:rsidRPr="00F673C8" w:rsidRDefault="00B86CCA" w:rsidP="00F673C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25DB12F" w14:textId="77777777" w:rsidR="00B86CCA" w:rsidRPr="00F673C8" w:rsidRDefault="00B86CCA" w:rsidP="00F673C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14:paraId="378FBC25" w14:textId="315F5C1E" w:rsidR="00B86CCA" w:rsidRPr="00F673C8" w:rsidRDefault="00B86CCA" w:rsidP="00F673C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31AB70" w14:textId="77777777" w:rsidR="00B86CCA" w:rsidRPr="00F673C8" w:rsidRDefault="00B86CCA" w:rsidP="00F673C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7E290306" w14:textId="77777777" w:rsidR="00B86CCA" w:rsidRPr="00F673C8" w:rsidRDefault="00B86CCA" w:rsidP="00F673C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14:paraId="2C8AB2EB" w14:textId="54A5F807" w:rsidR="00B86CCA" w:rsidRPr="00F673C8" w:rsidRDefault="00B86CCA" w:rsidP="00F673C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48" w:type="dxa"/>
            <w:vMerge/>
            <w:shd w:val="clear" w:color="auto" w:fill="auto"/>
            <w:noWrap/>
            <w:vAlign w:val="center"/>
          </w:tcPr>
          <w:p w14:paraId="5FFEA2EF" w14:textId="77777777" w:rsidR="00B86CCA" w:rsidRPr="00F673C8" w:rsidRDefault="00B86CCA" w:rsidP="00F673C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  <w:tr w:rsidR="00B86CCA" w:rsidRPr="00F673C8" w14:paraId="4802C25A" w14:textId="77777777" w:rsidTr="00B86CCA">
        <w:trPr>
          <w:trHeight w:val="285"/>
        </w:trPr>
        <w:tc>
          <w:tcPr>
            <w:tcW w:w="1080" w:type="dxa"/>
            <w:vMerge/>
            <w:shd w:val="clear" w:color="auto" w:fill="auto"/>
            <w:noWrap/>
            <w:vAlign w:val="center"/>
          </w:tcPr>
          <w:p w14:paraId="5269A5BE" w14:textId="77777777" w:rsidR="00B86CCA" w:rsidRPr="00F673C8" w:rsidRDefault="00B86CCA" w:rsidP="00F673C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812" w:type="dxa"/>
            <w:vMerge/>
            <w:shd w:val="clear" w:color="auto" w:fill="auto"/>
            <w:noWrap/>
            <w:vAlign w:val="center"/>
          </w:tcPr>
          <w:p w14:paraId="69628F7E" w14:textId="77777777" w:rsidR="00B86CCA" w:rsidRPr="00F673C8" w:rsidRDefault="00B86CCA" w:rsidP="00F673C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0527B19D" w14:textId="0DE66066" w:rsidR="00B86CCA" w:rsidRPr="00F673C8" w:rsidRDefault="00B86CCA" w:rsidP="00F673C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  <w:r>
              <w:rPr>
                <w:rFonts w:ascii="等线" w:eastAsia="等线" w:hAnsi="等线" w:cs="宋体" w:hint="eastAsia"/>
                <w:color w:val="000000"/>
                <w:kern w:val="0"/>
                <w:sz w:val="22"/>
              </w:rPr>
              <w:t>2</w:t>
            </w:r>
            <w:r>
              <w:rPr>
                <w:rFonts w:ascii="等线" w:eastAsia="等线" w:hAnsi="等线" w:cs="宋体"/>
                <w:color w:val="000000"/>
                <w:kern w:val="0"/>
                <w:sz w:val="22"/>
              </w:rPr>
              <w:t>021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14:paraId="5ED58988" w14:textId="77777777" w:rsidR="00B86CCA" w:rsidRPr="00F673C8" w:rsidRDefault="00B86CCA" w:rsidP="00F673C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720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10A1AC5" w14:textId="77777777" w:rsidR="00B86CCA" w:rsidRPr="00F673C8" w:rsidRDefault="00B86CCA" w:rsidP="00F673C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698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3A9EB65B" w14:textId="77777777" w:rsidR="00B86CCA" w:rsidRPr="00F673C8" w:rsidRDefault="00B86CCA" w:rsidP="00F673C8">
            <w:pPr>
              <w:widowControl/>
              <w:jc w:val="center"/>
              <w:rPr>
                <w:rFonts w:ascii="等线" w:eastAsia="等线" w:hAnsi="等线" w:cs="宋体"/>
                <w:color w:val="000000"/>
                <w:kern w:val="0"/>
                <w:sz w:val="22"/>
              </w:rPr>
            </w:pPr>
          </w:p>
        </w:tc>
        <w:tc>
          <w:tcPr>
            <w:tcW w:w="930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BB1D4C7" w14:textId="40C75899" w:rsidR="00B86CCA" w:rsidRPr="00F673C8" w:rsidRDefault="00B86CCA" w:rsidP="00F673C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29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6527F817" w14:textId="77777777" w:rsidR="00B86CCA" w:rsidRPr="00F673C8" w:rsidRDefault="00B86CCA" w:rsidP="00F673C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0" w:type="dxa"/>
          </w:tcPr>
          <w:p w14:paraId="52679326" w14:textId="77777777" w:rsidR="00B86CCA" w:rsidRPr="00F673C8" w:rsidRDefault="00B86CCA" w:rsidP="00F673C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03CAEA2" w14:textId="3D49C717" w:rsidR="00B86CCA" w:rsidRPr="00F673C8" w:rsidRDefault="00B86CCA" w:rsidP="00F673C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697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1CDDE664" w14:textId="77777777" w:rsidR="00B86CCA" w:rsidRPr="00F673C8" w:rsidRDefault="00B86CCA" w:rsidP="00F673C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276" w:type="dxa"/>
            <w:vMerge/>
            <w:shd w:val="clear" w:color="auto" w:fill="auto"/>
            <w:noWrap/>
            <w:vAlign w:val="center"/>
          </w:tcPr>
          <w:p w14:paraId="23045C9D" w14:textId="3FD9AD66" w:rsidR="00B86CCA" w:rsidRPr="00F673C8" w:rsidRDefault="00B86CCA" w:rsidP="00F673C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839" w:type="dxa"/>
            <w:tcBorders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961ABC1" w14:textId="77777777" w:rsidR="00B86CCA" w:rsidRPr="00F673C8" w:rsidRDefault="00B86CCA" w:rsidP="00F673C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720" w:type="dxa"/>
            <w:tcBorders>
              <w:left w:val="single" w:sz="4" w:space="0" w:color="000000"/>
            </w:tcBorders>
            <w:shd w:val="clear" w:color="auto" w:fill="auto"/>
            <w:vAlign w:val="center"/>
          </w:tcPr>
          <w:p w14:paraId="5C740964" w14:textId="77777777" w:rsidR="00B86CCA" w:rsidRPr="00F673C8" w:rsidRDefault="00B86CCA" w:rsidP="00F673C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418" w:type="dxa"/>
            <w:vMerge/>
            <w:shd w:val="clear" w:color="auto" w:fill="auto"/>
            <w:noWrap/>
            <w:vAlign w:val="center"/>
          </w:tcPr>
          <w:p w14:paraId="3306F836" w14:textId="157FA1EF" w:rsidR="00B86CCA" w:rsidRPr="00F673C8" w:rsidRDefault="00B86CCA" w:rsidP="00F673C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  <w:tc>
          <w:tcPr>
            <w:tcW w:w="1548" w:type="dxa"/>
            <w:vMerge/>
            <w:shd w:val="clear" w:color="auto" w:fill="auto"/>
            <w:noWrap/>
            <w:vAlign w:val="center"/>
          </w:tcPr>
          <w:p w14:paraId="2D6CF514" w14:textId="77777777" w:rsidR="00B86CCA" w:rsidRPr="00F673C8" w:rsidRDefault="00B86CCA" w:rsidP="00F673C8">
            <w:pPr>
              <w:widowControl/>
              <w:jc w:val="center"/>
              <w:rPr>
                <w:rFonts w:ascii="Times New Roman" w:eastAsia="Times New Roman" w:hAnsi="Times New Roman" w:cs="Times New Roman"/>
                <w:kern w:val="0"/>
                <w:sz w:val="20"/>
                <w:szCs w:val="20"/>
              </w:rPr>
            </w:pPr>
          </w:p>
        </w:tc>
      </w:tr>
    </w:tbl>
    <w:p w14:paraId="78A37148" w14:textId="77777777" w:rsidR="000B1AE5" w:rsidRDefault="000B1AE5"/>
    <w:sectPr w:rsidR="000B1AE5" w:rsidSect="00F673C8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28A4"/>
    <w:rsid w:val="000B1AE5"/>
    <w:rsid w:val="001D23BB"/>
    <w:rsid w:val="003D28A4"/>
    <w:rsid w:val="00B86CCA"/>
    <w:rsid w:val="00F67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AD7F1F"/>
  <w15:chartTrackingRefBased/>
  <w15:docId w15:val="{3B27FDE1-201E-4B49-840D-42086F808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9521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47</Words>
  <Characters>271</Characters>
  <Application>Microsoft Office Word</Application>
  <DocSecurity>0</DocSecurity>
  <Lines>2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KFGZ</dc:creator>
  <cp:keywords/>
  <dc:description/>
  <cp:lastModifiedBy>KFGZ</cp:lastModifiedBy>
  <cp:revision>5</cp:revision>
  <dcterms:created xsi:type="dcterms:W3CDTF">2022-06-20T04:49:00Z</dcterms:created>
  <dcterms:modified xsi:type="dcterms:W3CDTF">2022-06-20T05:02:00Z</dcterms:modified>
</cp:coreProperties>
</file>