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附件2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开封市第十七届社会科学优秀成果奖申报汇总表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单位（公章）：</w:t>
      </w:r>
    </w:p>
    <w:tbl>
      <w:tblPr>
        <w:tblStyle w:val="4"/>
        <w:tblW w:w="14928" w:type="dxa"/>
        <w:tblInd w:w="-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424"/>
        <w:gridCol w:w="708"/>
        <w:gridCol w:w="816"/>
        <w:gridCol w:w="720"/>
        <w:gridCol w:w="648"/>
        <w:gridCol w:w="888"/>
        <w:gridCol w:w="948"/>
        <w:gridCol w:w="900"/>
        <w:gridCol w:w="876"/>
        <w:gridCol w:w="1320"/>
        <w:gridCol w:w="696"/>
        <w:gridCol w:w="2484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52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编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  <w:tc>
          <w:tcPr>
            <w:tcW w:w="2424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有无采用证明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成果形式</w:t>
            </w:r>
          </w:p>
        </w:tc>
        <w:tc>
          <w:tcPr>
            <w:tcW w:w="648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888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发表或出版媒体</w:t>
            </w:r>
          </w:p>
        </w:tc>
        <w:tc>
          <w:tcPr>
            <w:tcW w:w="4044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第一作者基本情况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84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主要参加者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（按成果原顺序填写）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成果应用领域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52" w:type="dxa"/>
            <w:vMerge w:val="continue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24" w:type="dxa"/>
            <w:vMerge w:val="continue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8" w:type="dxa"/>
            <w:vMerge w:val="continue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7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96" w:type="dxa"/>
            <w:vMerge w:val="continue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4" w:type="dxa"/>
            <w:vMerge w:val="continue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Merge w:val="continue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2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2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2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2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注：本表用A4纸打印。《汇总表》为制作获奖证书的主要依据，务必认真填写、核对，主要参加者和第一作者不得重复填写。</w:t>
      </w:r>
    </w:p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宋体"/>
    <w:panose1 w:val="02010609060101010101"/>
    <w:charset w:val="00"/>
    <w:family w:val="modern"/>
    <w:pitch w:val="default"/>
    <w:sig w:usb0="00000000" w:usb1="000000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NGEzMTg1YWVlNjZmNGU2MjVhMmFmN2IyNDM0OWYifQ=="/>
  </w:docVars>
  <w:rsids>
    <w:rsidRoot w:val="00000000"/>
    <w:rsid w:val="001D28BC"/>
    <w:rsid w:val="05E3541D"/>
    <w:rsid w:val="066125B5"/>
    <w:rsid w:val="0A7E6E0B"/>
    <w:rsid w:val="0BDA6BE6"/>
    <w:rsid w:val="0EDB1F18"/>
    <w:rsid w:val="149F4D92"/>
    <w:rsid w:val="1C744D56"/>
    <w:rsid w:val="20AD0D99"/>
    <w:rsid w:val="29456853"/>
    <w:rsid w:val="2B397896"/>
    <w:rsid w:val="2BB360EA"/>
    <w:rsid w:val="2EFC6C53"/>
    <w:rsid w:val="317D5EAA"/>
    <w:rsid w:val="32C43EEA"/>
    <w:rsid w:val="3A654204"/>
    <w:rsid w:val="4AF34F14"/>
    <w:rsid w:val="4D7C1024"/>
    <w:rsid w:val="4E2432D4"/>
    <w:rsid w:val="53B37937"/>
    <w:rsid w:val="593521B8"/>
    <w:rsid w:val="5ABF12B7"/>
    <w:rsid w:val="63E94CAF"/>
    <w:rsid w:val="659D0447"/>
    <w:rsid w:val="6E331948"/>
    <w:rsid w:val="6EA77C40"/>
    <w:rsid w:val="6F683873"/>
    <w:rsid w:val="715079FE"/>
    <w:rsid w:val="79F72B66"/>
    <w:rsid w:val="7DEF0CEE"/>
    <w:rsid w:val="7FB06D37"/>
    <w:rsid w:val="7FB7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djustRightInd w:val="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660</Characters>
  <Lines>0</Lines>
  <Paragraphs>0</Paragraphs>
  <TotalTime>13</TotalTime>
  <ScaleCrop>false</ScaleCrop>
  <LinksUpToDate>false</LinksUpToDate>
  <CharactersWithSpaces>944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2022-07-13T10:48:00Z</dcterms:created>
  <dc:creator>lenovo</dc:creator>
  <cp:lastModifiedBy>王小宇</cp:lastModifiedBy>
  <dcterms:modified xsi:type="dcterms:W3CDTF">2022-07-18T01:11:57Z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ADFD816932AF471DAC21840B443F5B77</vt:lpwstr>
  </property>
</Properties>
</file>