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小标宋_GBK" w:eastAsia="方正小标宋_GBK"/>
          <w:b/>
          <w:bCs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附件</w:t>
      </w:r>
    </w:p>
    <w:p>
      <w:pPr>
        <w:spacing w:line="580" w:lineRule="exact"/>
        <w:jc w:val="center"/>
        <w:rPr>
          <w:rFonts w:eastAsia="方正仿宋_GBK"/>
          <w:b/>
          <w:bCs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lang w:val="en-US" w:eastAsia="zh-CN"/>
        </w:rPr>
        <w:t>开封高中空分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  <w:t>校区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lang w:val="en-US" w:eastAsia="zh-CN"/>
        </w:rPr>
        <w:t>规划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  <w:t>设计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lang w:val="en-US" w:eastAsia="zh-CN"/>
        </w:rPr>
        <w:t>金点子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  <w:t>征集表</w:t>
      </w:r>
    </w:p>
    <w:tbl>
      <w:tblPr>
        <w:tblStyle w:val="5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57"/>
        <w:gridCol w:w="873"/>
        <w:gridCol w:w="1111"/>
        <w:gridCol w:w="2125"/>
        <w:gridCol w:w="2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9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z w:val="24"/>
                <w:szCs w:val="24"/>
              </w:rPr>
              <w:t>作者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sz w:val="24"/>
                <w:szCs w:val="24"/>
                <w:lang w:val="en-US" w:eastAsia="zh-CN"/>
              </w:rPr>
              <w:t>身份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（请在相应类别前打√）</w:t>
            </w:r>
          </w:p>
          <w:p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在校学生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在校教职工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离退休教职工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校友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身份证号（护照）</w:t>
            </w:r>
          </w:p>
        </w:tc>
        <w:tc>
          <w:tcPr>
            <w:tcW w:w="6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</w:t>
            </w:r>
          </w:p>
        </w:tc>
        <w:tc>
          <w:tcPr>
            <w:tcW w:w="6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通信地址及邮编</w:t>
            </w:r>
          </w:p>
        </w:tc>
        <w:tc>
          <w:tcPr>
            <w:tcW w:w="6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2" w:hRule="atLeast"/>
          <w:jc w:val="center"/>
        </w:trPr>
        <w:tc>
          <w:tcPr>
            <w:tcW w:w="9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200"/>
              <w:jc w:val="both"/>
              <w:textAlignment w:val="auto"/>
              <w:rPr>
                <w:rFonts w:hint="default" w:ascii="仿宋_GB2312" w:eastAsia="仿宋_GB2312" w:cs="Arial"/>
                <w:b w:val="0"/>
                <w:bCs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 w:cs="Arial"/>
                <w:b w:val="0"/>
                <w:bCs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设计方案或想法：（可另附）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/>
                <w:kern w:val="2"/>
                <w:sz w:val="24"/>
                <w:szCs w:val="24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方正仿宋_GBK"/>
                <w:sz w:val="24"/>
                <w:szCs w:val="24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yZWM5MjNmYWYwMjFmMGZjZjY5ODgwNDM5OTQxNjUifQ=="/>
  </w:docVars>
  <w:rsids>
    <w:rsidRoot w:val="4FCD283A"/>
    <w:rsid w:val="00106C50"/>
    <w:rsid w:val="0017268D"/>
    <w:rsid w:val="001A3A66"/>
    <w:rsid w:val="00346FBC"/>
    <w:rsid w:val="003C1E2D"/>
    <w:rsid w:val="004B7614"/>
    <w:rsid w:val="009F0047"/>
    <w:rsid w:val="00C13E7F"/>
    <w:rsid w:val="00C951FE"/>
    <w:rsid w:val="00E76E58"/>
    <w:rsid w:val="00F4632E"/>
    <w:rsid w:val="017F3D1A"/>
    <w:rsid w:val="06FD64CD"/>
    <w:rsid w:val="347B0B21"/>
    <w:rsid w:val="4FCD283A"/>
    <w:rsid w:val="682C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9">
    <w:name w:val="vsbcontent_en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298</Words>
  <Characters>310</Characters>
  <Lines>3</Lines>
  <Paragraphs>1</Paragraphs>
  <TotalTime>3</TotalTime>
  <ScaleCrop>false</ScaleCrop>
  <LinksUpToDate>false</LinksUpToDate>
  <CharactersWithSpaces>371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2019-07-10T09:49:00Z</dcterms:created>
  <dc:creator>Administrator</dc:creator>
  <cp:lastModifiedBy>霏儿沙</cp:lastModifiedBy>
  <cp:lastPrinted>2020-09-01T00:17:00Z</cp:lastPrinted>
  <dcterms:modified xsi:type="dcterms:W3CDTF">2023-03-04T03:10:40Z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E5C92DF59BBA4F6FA3B8A7FD2AA3B945</vt:lpwstr>
  </property>
</Properties>
</file>