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419B91" w14:textId="7532BE13" w:rsidR="006670C0" w:rsidRDefault="00D70E6C">
      <w:pPr>
        <w:rPr>
          <w:rFonts w:ascii="方正小标宋简体" w:eastAsia="方正小标宋简体" w:hAnsi="黑体" w:cs="黑体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附件</w:t>
      </w:r>
      <w:r w:rsidR="0052130D">
        <w:rPr>
          <w:rFonts w:ascii="方正小标宋简体" w:eastAsia="方正小标宋简体" w:hAnsi="黑体" w:cs="黑体"/>
          <w:sz w:val="32"/>
          <w:szCs w:val="32"/>
        </w:rPr>
        <w:t>3</w:t>
      </w:r>
    </w:p>
    <w:p w14:paraId="4D1C6A3F" w14:textId="77777777" w:rsidR="006670C0" w:rsidRDefault="006670C0">
      <w:pPr>
        <w:jc w:val="center"/>
      </w:pPr>
    </w:p>
    <w:p w14:paraId="5624CF1F" w14:textId="77777777" w:rsidR="006670C0" w:rsidRDefault="006670C0">
      <w:pPr>
        <w:jc w:val="center"/>
      </w:pPr>
    </w:p>
    <w:p w14:paraId="5D2AC91A" w14:textId="77777777" w:rsidR="006670C0" w:rsidRDefault="006670C0">
      <w:pPr>
        <w:jc w:val="center"/>
      </w:pPr>
    </w:p>
    <w:p w14:paraId="4D71D96A" w14:textId="77777777" w:rsidR="006670C0" w:rsidRDefault="006670C0">
      <w:pPr>
        <w:jc w:val="center"/>
      </w:pPr>
    </w:p>
    <w:p w14:paraId="23AE91B9" w14:textId="77777777" w:rsidR="006670C0" w:rsidRDefault="006670C0">
      <w:pPr>
        <w:jc w:val="center"/>
      </w:pPr>
    </w:p>
    <w:p w14:paraId="7B19345B" w14:textId="77777777" w:rsidR="006670C0" w:rsidRDefault="006670C0">
      <w:pPr>
        <w:jc w:val="center"/>
      </w:pPr>
    </w:p>
    <w:p w14:paraId="10FA7236" w14:textId="1DA4147D" w:rsidR="006670C0" w:rsidRDefault="00D70E6C">
      <w:pPr>
        <w:jc w:val="center"/>
        <w:rPr>
          <w:rFonts w:ascii="方正小标宋简体" w:eastAsia="方正小标宋简体"/>
          <w:sz w:val="44"/>
          <w:szCs w:val="44"/>
        </w:rPr>
      </w:pPr>
      <w:r w:rsidRPr="002C751D">
        <w:rPr>
          <w:rFonts w:ascii="方正小标宋简体" w:eastAsia="方正小标宋简体" w:hint="eastAsia"/>
          <w:spacing w:val="4"/>
          <w:w w:val="82"/>
          <w:kern w:val="0"/>
          <w:sz w:val="52"/>
          <w:szCs w:val="52"/>
          <w:fitText w:val="8288" w:id="-1823748352"/>
        </w:rPr>
        <w:t>202</w:t>
      </w:r>
      <w:r w:rsidR="002C751D" w:rsidRPr="002C751D">
        <w:rPr>
          <w:rFonts w:ascii="方正小标宋简体" w:eastAsia="方正小标宋简体"/>
          <w:spacing w:val="4"/>
          <w:w w:val="82"/>
          <w:kern w:val="0"/>
          <w:sz w:val="52"/>
          <w:szCs w:val="52"/>
          <w:fitText w:val="8288" w:id="-1823748352"/>
          <w:lang w:val="en"/>
        </w:rPr>
        <w:t>3</w:t>
      </w:r>
      <w:r w:rsidRPr="002C751D">
        <w:rPr>
          <w:rFonts w:ascii="方正小标宋简体" w:eastAsia="方正小标宋简体" w:hint="eastAsia"/>
          <w:spacing w:val="4"/>
          <w:w w:val="82"/>
          <w:kern w:val="0"/>
          <w:sz w:val="52"/>
          <w:szCs w:val="52"/>
          <w:fitText w:val="8288" w:id="-1823748352"/>
        </w:rPr>
        <w:t>年度开封市哲学社会科学规划调研课题</w:t>
      </w:r>
      <w:r w:rsidRPr="004D2E39">
        <w:rPr>
          <w:rFonts w:ascii="方正小标宋简体" w:eastAsia="方正小标宋简体" w:hint="eastAsia"/>
          <w:spacing w:val="5"/>
          <w:w w:val="96"/>
          <w:kern w:val="0"/>
          <w:sz w:val="52"/>
          <w:szCs w:val="52"/>
          <w:fitText w:val="3015" w:id="-1823748094"/>
        </w:rPr>
        <w:t xml:space="preserve">申 </w:t>
      </w:r>
      <w:r w:rsidRPr="004D2E39">
        <w:rPr>
          <w:rFonts w:ascii="方正小标宋简体" w:eastAsia="方正小标宋简体"/>
          <w:spacing w:val="5"/>
          <w:w w:val="96"/>
          <w:kern w:val="0"/>
          <w:sz w:val="52"/>
          <w:szCs w:val="52"/>
          <w:fitText w:val="3015" w:id="-1823748094"/>
        </w:rPr>
        <w:t xml:space="preserve">  </w:t>
      </w:r>
      <w:r w:rsidRPr="004D2E39">
        <w:rPr>
          <w:rFonts w:ascii="方正小标宋简体" w:eastAsia="方正小标宋简体" w:hint="eastAsia"/>
          <w:spacing w:val="5"/>
          <w:w w:val="96"/>
          <w:kern w:val="0"/>
          <w:sz w:val="52"/>
          <w:szCs w:val="52"/>
          <w:fitText w:val="3015" w:id="-1823748094"/>
        </w:rPr>
        <w:t xml:space="preserve">报 </w:t>
      </w:r>
      <w:r w:rsidRPr="004D2E39">
        <w:rPr>
          <w:rFonts w:ascii="方正小标宋简体" w:eastAsia="方正小标宋简体"/>
          <w:spacing w:val="5"/>
          <w:w w:val="96"/>
          <w:kern w:val="0"/>
          <w:sz w:val="52"/>
          <w:szCs w:val="52"/>
          <w:fitText w:val="3015" w:id="-1823748094"/>
        </w:rPr>
        <w:t xml:space="preserve">  </w:t>
      </w:r>
      <w:r w:rsidRPr="004D2E39">
        <w:rPr>
          <w:rFonts w:ascii="方正小标宋简体" w:eastAsia="方正小标宋简体" w:hint="eastAsia"/>
          <w:spacing w:val="-19"/>
          <w:w w:val="96"/>
          <w:kern w:val="0"/>
          <w:sz w:val="52"/>
          <w:szCs w:val="52"/>
          <w:fitText w:val="3015" w:id="-1823748094"/>
        </w:rPr>
        <w:t>表</w:t>
      </w:r>
    </w:p>
    <w:p w14:paraId="72FC2B80" w14:textId="77777777" w:rsidR="006670C0" w:rsidRDefault="006670C0">
      <w:pPr>
        <w:rPr>
          <w:rFonts w:eastAsia="黑体"/>
        </w:rPr>
      </w:pPr>
    </w:p>
    <w:p w14:paraId="4F1DBBF2" w14:textId="77777777" w:rsidR="006670C0" w:rsidRDefault="006670C0">
      <w:pPr>
        <w:rPr>
          <w:rFonts w:eastAsia="黑体"/>
        </w:rPr>
      </w:pPr>
    </w:p>
    <w:p w14:paraId="42C002DD" w14:textId="77777777" w:rsidR="006670C0" w:rsidRDefault="006670C0">
      <w:pPr>
        <w:rPr>
          <w:rFonts w:eastAsia="黑体"/>
        </w:rPr>
      </w:pPr>
    </w:p>
    <w:p w14:paraId="5B3AAADB" w14:textId="77777777" w:rsidR="006670C0" w:rsidRDefault="00D70E6C">
      <w:pPr>
        <w:ind w:firstLineChars="200" w:firstLine="636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课  题  名  称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</w:t>
      </w:r>
    </w:p>
    <w:p w14:paraId="74B973D7" w14:textId="77777777" w:rsidR="006670C0" w:rsidRDefault="006670C0">
      <w:pPr>
        <w:ind w:firstLineChars="200" w:firstLine="416"/>
        <w:jc w:val="left"/>
        <w:rPr>
          <w:rFonts w:ascii="仿宋_GB2312" w:eastAsia="仿宋_GB2312" w:hAnsi="仿宋_GB2312" w:cs="仿宋_GB2312"/>
        </w:rPr>
      </w:pPr>
    </w:p>
    <w:p w14:paraId="099DE89C" w14:textId="77777777" w:rsidR="006670C0" w:rsidRDefault="00D70E6C">
      <w:pPr>
        <w:ind w:firstLineChars="200" w:firstLine="636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课 题 主 持 人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</w:t>
      </w:r>
    </w:p>
    <w:p w14:paraId="09F1528F" w14:textId="77777777" w:rsidR="006670C0" w:rsidRDefault="006670C0">
      <w:pPr>
        <w:ind w:firstLineChars="200" w:firstLine="416"/>
        <w:jc w:val="left"/>
        <w:rPr>
          <w:rFonts w:ascii="仿宋_GB2312" w:eastAsia="仿宋_GB2312" w:hAnsi="仿宋_GB2312" w:cs="仿宋_GB2312"/>
        </w:rPr>
      </w:pPr>
    </w:p>
    <w:p w14:paraId="09F90009" w14:textId="77777777" w:rsidR="006670C0" w:rsidRDefault="00D70E6C">
      <w:pPr>
        <w:ind w:firstLineChars="200" w:firstLine="636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主持人所在单位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</w:t>
      </w:r>
    </w:p>
    <w:p w14:paraId="308302B5" w14:textId="77777777" w:rsidR="006670C0" w:rsidRDefault="006670C0">
      <w:pPr>
        <w:ind w:firstLineChars="200" w:firstLine="416"/>
        <w:jc w:val="left"/>
        <w:rPr>
          <w:rFonts w:ascii="仿宋_GB2312" w:eastAsia="仿宋_GB2312" w:hAnsi="仿宋_GB2312" w:cs="仿宋_GB2312"/>
        </w:rPr>
      </w:pPr>
    </w:p>
    <w:p w14:paraId="2D0B9E64" w14:textId="77777777" w:rsidR="006670C0" w:rsidRDefault="00D70E6C">
      <w:pPr>
        <w:ind w:firstLineChars="200" w:firstLine="636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通  讯  地  址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</w:t>
      </w:r>
    </w:p>
    <w:p w14:paraId="31C8247E" w14:textId="77777777" w:rsidR="006670C0" w:rsidRDefault="006670C0">
      <w:pPr>
        <w:ind w:firstLineChars="200" w:firstLine="416"/>
        <w:jc w:val="left"/>
        <w:rPr>
          <w:rFonts w:ascii="仿宋_GB2312" w:eastAsia="仿宋_GB2312" w:hAnsi="仿宋_GB2312" w:cs="仿宋_GB2312"/>
        </w:rPr>
      </w:pPr>
    </w:p>
    <w:p w14:paraId="662CB828" w14:textId="77777777" w:rsidR="006670C0" w:rsidRDefault="006670C0">
      <w:pPr>
        <w:jc w:val="center"/>
        <w:rPr>
          <w:rFonts w:ascii="仿宋_GB2312" w:eastAsia="仿宋_GB2312" w:hAnsi="仿宋_GB2312" w:cs="仿宋_GB2312"/>
          <w:sz w:val="32"/>
        </w:rPr>
      </w:pPr>
    </w:p>
    <w:p w14:paraId="5CA1D42F" w14:textId="77777777" w:rsidR="006670C0" w:rsidRDefault="006670C0">
      <w:pPr>
        <w:jc w:val="center"/>
        <w:rPr>
          <w:rFonts w:ascii="仿宋_GB2312" w:eastAsia="仿宋_GB2312" w:hAnsi="仿宋_GB2312" w:cs="仿宋_GB2312"/>
          <w:sz w:val="32"/>
        </w:rPr>
      </w:pPr>
    </w:p>
    <w:p w14:paraId="4756005E" w14:textId="77777777" w:rsidR="006670C0" w:rsidRDefault="006670C0">
      <w:pPr>
        <w:jc w:val="center"/>
        <w:rPr>
          <w:rFonts w:ascii="仿宋_GB2312" w:eastAsia="仿宋_GB2312" w:hAnsi="仿宋_GB2312" w:cs="仿宋_GB2312"/>
          <w:sz w:val="32"/>
        </w:rPr>
      </w:pPr>
    </w:p>
    <w:p w14:paraId="4958E233" w14:textId="77777777" w:rsidR="006670C0" w:rsidRDefault="006670C0">
      <w:pPr>
        <w:jc w:val="center"/>
        <w:rPr>
          <w:rFonts w:ascii="仿宋_GB2312" w:eastAsia="仿宋_GB2312" w:hAnsi="仿宋_GB2312" w:cs="仿宋_GB2312"/>
          <w:sz w:val="32"/>
        </w:rPr>
      </w:pPr>
    </w:p>
    <w:p w14:paraId="71EAA660" w14:textId="77777777" w:rsidR="006670C0" w:rsidRDefault="00D70E6C">
      <w:pPr>
        <w:jc w:val="center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开封市哲学社会科学规划领导小组办公室</w:t>
      </w:r>
    </w:p>
    <w:p w14:paraId="51FDA7A3" w14:textId="570EB37E" w:rsidR="006670C0" w:rsidRDefault="00D70E6C">
      <w:pPr>
        <w:jc w:val="center"/>
        <w:rPr>
          <w:rFonts w:ascii="仿宋_GB2312" w:eastAsia="仿宋_GB2312" w:hAnsi="仿宋_GB2312" w:cs="仿宋_GB2312"/>
          <w:sz w:val="44"/>
        </w:rPr>
        <w:sectPr w:rsidR="006670C0">
          <w:footerReference w:type="default" r:id="rId7"/>
          <w:footerReference w:type="first" r:id="rId8"/>
          <w:pgSz w:w="11907" w:h="16840"/>
          <w:pgMar w:top="1701" w:right="1531" w:bottom="1418" w:left="1531" w:header="851" w:footer="851" w:gutter="0"/>
          <w:pgNumType w:fmt="numberInDash" w:start="10"/>
          <w:cols w:space="720"/>
          <w:docGrid w:type="linesAndChars" w:linePitch="312" w:charSpace="-434"/>
        </w:sectPr>
      </w:pPr>
      <w:r w:rsidRPr="00D61F52">
        <w:rPr>
          <w:rFonts w:eastAsia="仿宋_GB2312"/>
          <w:sz w:val="32"/>
        </w:rPr>
        <w:t>202</w:t>
      </w:r>
      <w:r w:rsidR="002C751D">
        <w:rPr>
          <w:rFonts w:eastAsia="仿宋_GB2312"/>
          <w:sz w:val="32"/>
        </w:rPr>
        <w:t>3</w:t>
      </w:r>
      <w:r>
        <w:rPr>
          <w:rFonts w:ascii="仿宋_GB2312" w:eastAsia="仿宋_GB2312" w:hAnsi="仿宋_GB2312" w:cs="仿宋_GB2312" w:hint="eastAsia"/>
          <w:sz w:val="32"/>
        </w:rPr>
        <w:t>年</w:t>
      </w:r>
      <w:r w:rsidRPr="00D61F52">
        <w:rPr>
          <w:rFonts w:eastAsia="仿宋_GB2312"/>
          <w:sz w:val="32"/>
        </w:rPr>
        <w:t>4</w:t>
      </w:r>
      <w:r>
        <w:rPr>
          <w:rFonts w:ascii="仿宋_GB2312" w:eastAsia="仿宋_GB2312" w:hAnsi="仿宋_GB2312" w:cs="仿宋_GB2312" w:hint="eastAsia"/>
          <w:sz w:val="32"/>
        </w:rPr>
        <w:t>月</w:t>
      </w:r>
    </w:p>
    <w:p w14:paraId="54AC4155" w14:textId="22A906D7" w:rsidR="006670C0" w:rsidRDefault="00D70E6C" w:rsidP="00C26EA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lastRenderedPageBreak/>
        <w:t>填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表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须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知</w:t>
      </w:r>
    </w:p>
    <w:p w14:paraId="6F533BBC" w14:textId="77777777" w:rsidR="006670C0" w:rsidRDefault="00D70E6C">
      <w:pPr>
        <w:adjustRightInd w:val="0"/>
        <w:snapToGrid w:val="0"/>
        <w:spacing w:line="560" w:lineRule="exact"/>
        <w:ind w:left="646" w:hangingChars="202" w:hanging="646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一、本表所填各项内容以打印为准，语言应规范，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所有引文资料、数据应注明出处。</w:t>
      </w:r>
    </w:p>
    <w:p w14:paraId="67277DAD" w14:textId="67F211AC" w:rsidR="006670C0" w:rsidRDefault="00D70E6C" w:rsidP="00C26EA0">
      <w:pPr>
        <w:adjustRightInd w:val="0"/>
        <w:snapToGrid w:val="0"/>
        <w:spacing w:line="560" w:lineRule="exact"/>
        <w:ind w:left="640" w:hangingChars="200" w:hanging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二、栏目空格不够时，可另行加页。</w:t>
      </w:r>
      <w:r w:rsidR="00C26EA0">
        <w:rPr>
          <w:rFonts w:ascii="仿宋_GB2312" w:eastAsia="仿宋_GB2312" w:hAnsi="仿宋" w:hint="eastAsia"/>
          <w:sz w:val="32"/>
          <w:szCs w:val="32"/>
        </w:rPr>
        <w:t>设计论证部分字数应为2</w:t>
      </w:r>
      <w:r w:rsidR="00C26EA0">
        <w:rPr>
          <w:rFonts w:ascii="仿宋_GB2312" w:eastAsia="仿宋_GB2312" w:hAnsi="仿宋"/>
          <w:sz w:val="32"/>
          <w:szCs w:val="32"/>
        </w:rPr>
        <w:t>000</w:t>
      </w:r>
      <w:r w:rsidR="00C26EA0">
        <w:rPr>
          <w:rFonts w:ascii="仿宋_GB2312" w:eastAsia="仿宋_GB2312" w:hAnsi="仿宋" w:hint="eastAsia"/>
          <w:sz w:val="32"/>
          <w:szCs w:val="32"/>
        </w:rPr>
        <w:t>字左右。</w:t>
      </w:r>
    </w:p>
    <w:p w14:paraId="710D42B7" w14:textId="77777777" w:rsidR="006670C0" w:rsidRDefault="00D70E6C">
      <w:pPr>
        <w:adjustRightInd w:val="0"/>
        <w:snapToGrid w:val="0"/>
        <w:spacing w:line="560" w:lineRule="exact"/>
        <w:ind w:left="640" w:hangingChars="200" w:hanging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三、每项课题主持人仅限一名；</w:t>
      </w:r>
      <w:r>
        <w:rPr>
          <w:rFonts w:ascii="仿宋_GB2312" w:eastAsia="仿宋_GB2312" w:hAnsi="仿宋" w:hint="eastAsia"/>
          <w:snapToGrid w:val="0"/>
          <w:spacing w:val="-6"/>
          <w:kern w:val="0"/>
          <w:sz w:val="32"/>
          <w:szCs w:val="32"/>
        </w:rPr>
        <w:t>课题组(含主持人)不得超过6人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24C563C3" w14:textId="77777777" w:rsidR="006670C0" w:rsidRDefault="00D70E6C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四、申报者每人限主持申报一项。</w:t>
      </w:r>
    </w:p>
    <w:p w14:paraId="4390FE4A" w14:textId="77777777" w:rsidR="006670C0" w:rsidRDefault="00D70E6C">
      <w:pPr>
        <w:adjustRightInd w:val="0"/>
        <w:snapToGrid w:val="0"/>
        <w:spacing w:line="560" w:lineRule="exact"/>
        <w:ind w:left="640" w:hangingChars="200" w:hanging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五、为便于联系，课题主持人工作单位、联系电话及通讯地址须详细填写。</w:t>
      </w:r>
    </w:p>
    <w:p w14:paraId="2C783D8B" w14:textId="19D76711" w:rsidR="006670C0" w:rsidRDefault="00D70E6C">
      <w:pPr>
        <w:adjustRightInd w:val="0"/>
        <w:snapToGrid w:val="0"/>
        <w:spacing w:line="560" w:lineRule="exact"/>
        <w:ind w:left="678" w:hangingChars="212" w:hanging="6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六、课题设计论证请规范排版，一级标题四号黑体，二级标题四号楷体加粗，正文四号宋体，标题和正文首行缩进2字符，行间距固定值</w:t>
      </w:r>
      <w:r>
        <w:rPr>
          <w:rFonts w:ascii="仿宋_GB2312" w:eastAsia="仿宋_GB2312" w:hAnsi="仿宋"/>
          <w:sz w:val="32"/>
          <w:szCs w:val="32"/>
        </w:rPr>
        <w:t>25</w:t>
      </w:r>
      <w:r>
        <w:rPr>
          <w:rFonts w:ascii="仿宋_GB2312" w:eastAsia="仿宋_GB2312" w:hAnsi="仿宋" w:hint="eastAsia"/>
          <w:sz w:val="32"/>
          <w:szCs w:val="32"/>
        </w:rPr>
        <w:t>磅，本表A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纸双面打印。</w:t>
      </w:r>
      <w:r w:rsidR="0027752B" w:rsidRPr="0027752B">
        <w:rPr>
          <w:rFonts w:ascii="仿宋_GB2312" w:eastAsia="仿宋_GB2312" w:hAnsi="仿宋" w:hint="eastAsia"/>
          <w:sz w:val="32"/>
          <w:szCs w:val="32"/>
        </w:rPr>
        <w:t>本文档请保存为</w:t>
      </w:r>
      <w:r w:rsidR="0027752B">
        <w:rPr>
          <w:rFonts w:ascii="仿宋_GB2312" w:eastAsia="仿宋_GB2312" w:hAnsi="仿宋"/>
          <w:sz w:val="32"/>
          <w:szCs w:val="32"/>
        </w:rPr>
        <w:t>DOCX</w:t>
      </w:r>
      <w:r w:rsidR="0027752B" w:rsidRPr="0027752B">
        <w:rPr>
          <w:rFonts w:ascii="仿宋_GB2312" w:eastAsia="仿宋_GB2312" w:hAnsi="仿宋" w:hint="eastAsia"/>
          <w:sz w:val="32"/>
          <w:szCs w:val="32"/>
        </w:rPr>
        <w:t>格式。</w:t>
      </w:r>
      <w:r w:rsidR="0030598B">
        <w:rPr>
          <w:rFonts w:ascii="仿宋_GB2312" w:eastAsia="仿宋_GB2312" w:hAnsi="仿宋" w:hint="eastAsia"/>
          <w:sz w:val="32"/>
          <w:szCs w:val="32"/>
        </w:rPr>
        <w:t>电子版命名方式为：</w:t>
      </w:r>
      <w:r w:rsidR="0030598B" w:rsidRPr="0030598B">
        <w:rPr>
          <w:rFonts w:ascii="仿宋_GB2312" w:eastAsia="仿宋_GB2312" w:hAnsi="仿宋" w:hint="eastAsia"/>
          <w:sz w:val="32"/>
          <w:szCs w:val="32"/>
        </w:rPr>
        <w:t>负责人+课题名称</w:t>
      </w:r>
      <w:r w:rsidR="00F14C91">
        <w:rPr>
          <w:rFonts w:ascii="仿宋_GB2312" w:eastAsia="仿宋_GB2312" w:hAnsi="仿宋" w:hint="eastAsia"/>
          <w:sz w:val="32"/>
          <w:szCs w:val="32"/>
        </w:rPr>
        <w:t>。</w:t>
      </w:r>
    </w:p>
    <w:p w14:paraId="1BDDBD1D" w14:textId="77777777" w:rsidR="006670C0" w:rsidRDefault="00D70E6C">
      <w:pPr>
        <w:adjustRightInd w:val="0"/>
        <w:snapToGrid w:val="0"/>
        <w:spacing w:line="560" w:lineRule="exact"/>
        <w:ind w:left="678" w:hangingChars="212" w:hanging="6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七、课题设计论证表述中不得直接或间接透露个人信息及相关背景资料，否则取消参评资格。前期相关研究成果只填成果名称、成果形式（如论文、专著、研究报告等）、作者排序、是否核心期刊等，不得填写作者姓名、单位、刊物或出版社名称、发表时间或刊期等。申请人承担的已结项或在研项目、与本项目无关的成果等不能作为前期成果填写。申请人的前期成果不列入参考文献。</w:t>
      </w:r>
    </w:p>
    <w:p w14:paraId="24ACBD2E" w14:textId="77777777" w:rsidR="006670C0" w:rsidRDefault="00D70E6C">
      <w:pPr>
        <w:adjustRightInd w:val="0"/>
        <w:snapToGrid w:val="0"/>
        <w:spacing w:line="560" w:lineRule="exact"/>
        <w:ind w:left="640" w:hangingChars="200" w:hanging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八、市哲学社会科学规划领导小组办公室（市社科联）负责相关问题解释。</w:t>
      </w:r>
    </w:p>
    <w:p w14:paraId="11E257AB" w14:textId="77777777" w:rsidR="006670C0" w:rsidRDefault="00D70E6C">
      <w:pPr>
        <w:adjustRightInd w:val="0"/>
        <w:snapToGrid w:val="0"/>
        <w:spacing w:line="560" w:lineRule="exact"/>
        <w:ind w:left="438" w:firstLine="202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联系电话：22512166</w:t>
      </w:r>
      <w:r>
        <w:rPr>
          <w:rFonts w:ascii="仿宋_GB2312" w:eastAsia="仿宋_GB2312" w:hAnsi="仿宋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联系人：王亚东</w:t>
      </w:r>
    </w:p>
    <w:p w14:paraId="3349F950" w14:textId="77777777" w:rsidR="006670C0" w:rsidRDefault="00D70E6C">
      <w:pPr>
        <w:spacing w:line="600" w:lineRule="exact"/>
        <w:ind w:left="678" w:hangingChars="212" w:hanging="678"/>
        <w:rPr>
          <w:rFonts w:eastAsia="黑体"/>
          <w:sz w:val="18"/>
          <w:szCs w:val="18"/>
        </w:rPr>
      </w:pPr>
      <w:r>
        <w:rPr>
          <w:rFonts w:eastAsia="黑体" w:hint="eastAsia"/>
          <w:sz w:val="32"/>
        </w:rPr>
        <w:br w:type="page"/>
      </w:r>
      <w:r>
        <w:rPr>
          <w:rFonts w:eastAsia="黑体" w:hint="eastAsia"/>
          <w:sz w:val="32"/>
        </w:rPr>
        <w:lastRenderedPageBreak/>
        <w:t>一、简况</w:t>
      </w:r>
    </w:p>
    <w:p w14:paraId="37EE42C3" w14:textId="77777777" w:rsidR="006670C0" w:rsidRDefault="006670C0">
      <w:pPr>
        <w:ind w:left="115" w:hangingChars="64" w:hanging="115"/>
        <w:rPr>
          <w:rFonts w:eastAsia="黑体"/>
          <w:sz w:val="18"/>
          <w:szCs w:val="18"/>
        </w:rPr>
      </w:pPr>
    </w:p>
    <w:tbl>
      <w:tblPr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1332"/>
        <w:gridCol w:w="936"/>
        <w:gridCol w:w="1560"/>
        <w:gridCol w:w="3543"/>
      </w:tblGrid>
      <w:tr w:rsidR="006670C0" w14:paraId="6A27F65F" w14:textId="77777777">
        <w:trPr>
          <w:cantSplit/>
          <w:trHeight w:val="955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83FE5E" w14:textId="77777777" w:rsidR="006670C0" w:rsidRDefault="00D70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53"/>
                <w:kern w:val="0"/>
                <w:sz w:val="32"/>
                <w:szCs w:val="32"/>
                <w:fitText w:val="1600" w:id="-1796459008"/>
              </w:rPr>
              <w:t>课题名</w:t>
            </w:r>
            <w:r>
              <w:rPr>
                <w:rFonts w:ascii="仿宋_GB2312" w:eastAsia="仿宋_GB2312" w:hint="eastAsia"/>
                <w:spacing w:val="1"/>
                <w:kern w:val="0"/>
                <w:sz w:val="32"/>
                <w:szCs w:val="32"/>
                <w:fitText w:val="1600" w:id="-1796459008"/>
              </w:rPr>
              <w:t>称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23996" w14:textId="77777777" w:rsidR="006670C0" w:rsidRDefault="006670C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670C0" w14:paraId="6AFCE55D" w14:textId="77777777">
        <w:trPr>
          <w:cantSplit/>
          <w:trHeight w:val="92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39446" w14:textId="77777777" w:rsidR="006670C0" w:rsidRDefault="00D70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主持人姓名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BFB46" w14:textId="77777777" w:rsidR="006670C0" w:rsidRDefault="006670C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38EF7" w14:textId="5562425F" w:rsidR="006670C0" w:rsidRDefault="001D36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D3606">
              <w:rPr>
                <w:rFonts w:ascii="仿宋_GB2312" w:eastAsia="仿宋_GB2312" w:hint="eastAsia"/>
                <w:sz w:val="32"/>
                <w:szCs w:val="32"/>
              </w:rPr>
              <w:t>课题</w:t>
            </w:r>
            <w:r w:rsidR="00BA096A">
              <w:rPr>
                <w:rFonts w:ascii="仿宋_GB2312" w:eastAsia="仿宋_GB2312" w:hint="eastAsia"/>
                <w:sz w:val="32"/>
                <w:szCs w:val="32"/>
              </w:rPr>
              <w:t>指南题目</w:t>
            </w:r>
            <w:r w:rsidRPr="001D3606">
              <w:rPr>
                <w:rFonts w:ascii="仿宋_GB2312" w:eastAsia="仿宋_GB2312" w:hint="eastAsia"/>
                <w:sz w:val="32"/>
                <w:szCs w:val="32"/>
              </w:rPr>
              <w:t>编号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047BD" w14:textId="77777777" w:rsidR="006670C0" w:rsidRDefault="006670C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670C0" w14:paraId="7B162195" w14:textId="77777777">
        <w:trPr>
          <w:cantSplit/>
          <w:trHeight w:val="91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81A79" w14:textId="24C38EF2" w:rsidR="006670C0" w:rsidRDefault="00E71C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D3606">
              <w:rPr>
                <w:rFonts w:ascii="仿宋_GB2312" w:eastAsia="仿宋_GB2312" w:hint="eastAsia"/>
                <w:spacing w:val="53"/>
                <w:kern w:val="0"/>
                <w:sz w:val="32"/>
                <w:szCs w:val="32"/>
                <w:fitText w:val="1600" w:id="-1796459005"/>
              </w:rPr>
              <w:t>工作单</w:t>
            </w:r>
            <w:r w:rsidRPr="001D3606">
              <w:rPr>
                <w:rFonts w:ascii="仿宋_GB2312" w:eastAsia="仿宋_GB2312" w:hint="eastAsia"/>
                <w:spacing w:val="1"/>
                <w:kern w:val="0"/>
                <w:sz w:val="32"/>
                <w:szCs w:val="32"/>
                <w:fitText w:val="1600" w:id="-1796459005"/>
              </w:rPr>
              <w:t>位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031C46D6" w14:textId="77777777" w:rsidR="006670C0" w:rsidRDefault="006670C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ED64008" w14:textId="7F52C103" w:rsidR="006670C0" w:rsidRDefault="00E71C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71CAF">
              <w:rPr>
                <w:rFonts w:ascii="仿宋_GB2312" w:eastAsia="仿宋_GB2312" w:hint="eastAsia"/>
                <w:sz w:val="32"/>
                <w:szCs w:val="32"/>
              </w:rPr>
              <w:t>行政职务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35DE7" w14:textId="77777777" w:rsidR="006670C0" w:rsidRDefault="006670C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670C0" w14:paraId="4ECC47EF" w14:textId="77777777">
        <w:trPr>
          <w:cantSplit/>
          <w:trHeight w:val="92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359F3" w14:textId="77777777" w:rsidR="006670C0" w:rsidRPr="00E71CAF" w:rsidRDefault="00D70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D3606">
              <w:rPr>
                <w:rFonts w:ascii="仿宋_GB2312" w:eastAsia="仿宋_GB2312" w:hint="eastAsia"/>
                <w:spacing w:val="53"/>
                <w:kern w:val="0"/>
                <w:sz w:val="32"/>
                <w:szCs w:val="32"/>
                <w:fitText w:val="1600" w:id="-1796459006"/>
              </w:rPr>
              <w:t>最后学</w:t>
            </w:r>
            <w:r w:rsidRPr="001D3606">
              <w:rPr>
                <w:rFonts w:ascii="仿宋_GB2312" w:eastAsia="仿宋_GB2312" w:hint="eastAsia"/>
                <w:spacing w:val="1"/>
                <w:kern w:val="0"/>
                <w:sz w:val="32"/>
                <w:szCs w:val="32"/>
                <w:fitText w:val="1600" w:id="-1796459006"/>
              </w:rPr>
              <w:t>历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E8CD4" w14:textId="77777777" w:rsidR="006670C0" w:rsidRPr="00E71CAF" w:rsidRDefault="006670C0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C1D7AC8" w14:textId="77777777" w:rsidR="006670C0" w:rsidRDefault="00D70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最后学位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1FC155C" w14:textId="77777777" w:rsidR="006670C0" w:rsidRDefault="006670C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670C0" w14:paraId="16B52973" w14:textId="77777777">
        <w:trPr>
          <w:cantSplit/>
          <w:trHeight w:val="42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069AE" w14:textId="7B5621B5" w:rsidR="006670C0" w:rsidRPr="00E71CAF" w:rsidRDefault="001D3606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D3606">
              <w:rPr>
                <w:rFonts w:ascii="仿宋_GB2312" w:eastAsia="仿宋_GB2312" w:hint="eastAsia"/>
                <w:spacing w:val="53"/>
                <w:kern w:val="0"/>
                <w:sz w:val="32"/>
                <w:szCs w:val="32"/>
                <w:fitText w:val="1600" w:id="-1796459006"/>
              </w:rPr>
              <w:t>研究专</w:t>
            </w:r>
            <w:r w:rsidRPr="001D3606">
              <w:rPr>
                <w:rFonts w:ascii="仿宋_GB2312" w:eastAsia="仿宋_GB2312" w:hint="eastAsia"/>
                <w:spacing w:val="1"/>
                <w:kern w:val="0"/>
                <w:sz w:val="32"/>
                <w:szCs w:val="32"/>
                <w:fitText w:val="1600" w:id="-1796459006"/>
              </w:rPr>
              <w:t>长</w:t>
            </w:r>
          </w:p>
        </w:tc>
        <w:tc>
          <w:tcPr>
            <w:tcW w:w="3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2E11F" w14:textId="77777777" w:rsidR="006670C0" w:rsidRPr="00E71CAF" w:rsidRDefault="006670C0">
            <w:pPr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42D7" w14:textId="77777777" w:rsidR="006670C0" w:rsidRDefault="00D70E6C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377A" w14:textId="77777777" w:rsidR="006670C0" w:rsidRDefault="006670C0">
            <w:pPr>
              <w:spacing w:line="24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670C0" w14:paraId="00D2EC9F" w14:textId="77777777">
        <w:trPr>
          <w:cantSplit/>
          <w:trHeight w:val="465"/>
        </w:trPr>
        <w:tc>
          <w:tcPr>
            <w:tcW w:w="184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03EA5B" w14:textId="77777777" w:rsidR="006670C0" w:rsidRDefault="006670C0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428D23" w14:textId="77777777" w:rsidR="006670C0" w:rsidRDefault="006670C0">
            <w:pPr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2D36A7" w14:textId="77777777" w:rsidR="006670C0" w:rsidRDefault="00D70E6C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9694AF" w14:textId="77777777" w:rsidR="006670C0" w:rsidRDefault="006670C0">
            <w:pPr>
              <w:spacing w:line="24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670C0" w14:paraId="3C50F585" w14:textId="77777777">
        <w:trPr>
          <w:cantSplit/>
          <w:trHeight w:val="91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C4A95" w14:textId="77777777" w:rsidR="006670C0" w:rsidRDefault="00D70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53"/>
                <w:kern w:val="0"/>
                <w:sz w:val="32"/>
                <w:szCs w:val="32"/>
                <w:fitText w:val="1600" w:id="-1796459004"/>
              </w:rPr>
              <w:t>通讯地</w:t>
            </w:r>
            <w:r>
              <w:rPr>
                <w:rFonts w:ascii="仿宋_GB2312" w:eastAsia="仿宋_GB2312" w:hint="eastAsia"/>
                <w:spacing w:val="1"/>
                <w:kern w:val="0"/>
                <w:sz w:val="32"/>
                <w:szCs w:val="32"/>
                <w:fitText w:val="1600" w:id="-1796459004"/>
              </w:rPr>
              <w:t>址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60028" w14:textId="77777777" w:rsidR="006670C0" w:rsidRDefault="006670C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670C0" w14:paraId="3BEC79EF" w14:textId="77777777">
        <w:trPr>
          <w:cantSplit/>
          <w:trHeight w:val="939"/>
        </w:trPr>
        <w:tc>
          <w:tcPr>
            <w:tcW w:w="1006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7B3E1" w14:textId="26FC8417" w:rsidR="006670C0" w:rsidRDefault="004D2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2E39">
              <w:rPr>
                <w:rFonts w:ascii="仿宋_GB2312" w:eastAsia="仿宋_GB2312" w:hint="eastAsia"/>
                <w:sz w:val="32"/>
                <w:szCs w:val="32"/>
              </w:rPr>
              <w:t>主持人及</w:t>
            </w:r>
            <w:r w:rsidR="00D70E6C">
              <w:rPr>
                <w:rFonts w:ascii="仿宋_GB2312" w:eastAsia="仿宋_GB2312" w:hint="eastAsia"/>
                <w:sz w:val="32"/>
                <w:szCs w:val="32"/>
              </w:rPr>
              <w:t>课题组成员</w:t>
            </w:r>
            <w:r>
              <w:rPr>
                <w:rFonts w:ascii="仿宋_GB2312" w:eastAsia="仿宋_GB2312" w:hint="eastAsia"/>
                <w:sz w:val="32"/>
                <w:szCs w:val="32"/>
              </w:rPr>
              <w:t>信息</w:t>
            </w:r>
          </w:p>
        </w:tc>
      </w:tr>
      <w:tr w:rsidR="006670C0" w14:paraId="596317FF" w14:textId="77777777" w:rsidTr="00E71CAF">
        <w:trPr>
          <w:cantSplit/>
          <w:trHeight w:val="939"/>
        </w:trPr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A0E8C54" w14:textId="77777777" w:rsidR="006670C0" w:rsidRDefault="00D70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1B2A6FCC" w14:textId="77777777" w:rsidR="006670C0" w:rsidRDefault="00D70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332" w:type="dxa"/>
            <w:vAlign w:val="center"/>
          </w:tcPr>
          <w:p w14:paraId="460FB38F" w14:textId="77777777" w:rsidR="006670C0" w:rsidRDefault="00D70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</w:t>
            </w:r>
          </w:p>
          <w:p w14:paraId="6368559B" w14:textId="77777777" w:rsidR="006670C0" w:rsidRDefault="00D70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年月</w:t>
            </w:r>
          </w:p>
        </w:tc>
        <w:tc>
          <w:tcPr>
            <w:tcW w:w="2496" w:type="dxa"/>
            <w:gridSpan w:val="2"/>
            <w:vAlign w:val="center"/>
          </w:tcPr>
          <w:p w14:paraId="34A90149" w14:textId="0CE3C21A" w:rsidR="006670C0" w:rsidRDefault="00D70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  <w:r w:rsidR="00E71CAF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2A32F86" w14:textId="77777777" w:rsidR="006670C0" w:rsidRDefault="00D70E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作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单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位</w:t>
            </w:r>
          </w:p>
        </w:tc>
      </w:tr>
      <w:tr w:rsidR="006670C0" w14:paraId="5A246C92" w14:textId="77777777" w:rsidTr="00E71CAF">
        <w:trPr>
          <w:cantSplit/>
          <w:trHeight w:val="497"/>
        </w:trPr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99C7631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26F0680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48592807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1F6171FB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785E7110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D2E39" w14:paraId="0927F565" w14:textId="77777777" w:rsidTr="00E71CAF">
        <w:trPr>
          <w:cantSplit/>
          <w:trHeight w:val="577"/>
        </w:trPr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4A81EDA" w14:textId="77777777" w:rsidR="004D2E39" w:rsidRDefault="004D2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0B46259" w14:textId="77777777" w:rsidR="004D2E39" w:rsidRDefault="004D2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232D98F2" w14:textId="77777777" w:rsidR="004D2E39" w:rsidRDefault="004D2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275140A0" w14:textId="77777777" w:rsidR="004D2E39" w:rsidRDefault="004D2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73290EC1" w14:textId="77777777" w:rsidR="004D2E39" w:rsidRDefault="004D2E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670C0" w14:paraId="77573955" w14:textId="77777777" w:rsidTr="00E71CAF">
        <w:trPr>
          <w:cantSplit/>
          <w:trHeight w:val="501"/>
        </w:trPr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265FD52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DB41C49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61AE1321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6E20C76E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7A8FBD1F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670C0" w14:paraId="151BB075" w14:textId="77777777" w:rsidTr="00E71CAF">
        <w:trPr>
          <w:cantSplit/>
          <w:trHeight w:val="565"/>
        </w:trPr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83F6172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28A3E16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6C7CAC81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05F2BAE4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4BF87134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670C0" w14:paraId="69BB509F" w14:textId="77777777" w:rsidTr="00E71CAF">
        <w:trPr>
          <w:cantSplit/>
          <w:trHeight w:val="648"/>
        </w:trPr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24D46CD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9A21F8E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6BA178CE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2CA45818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37D461DE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670C0" w14:paraId="26A4B122" w14:textId="77777777" w:rsidTr="00E71CAF">
        <w:trPr>
          <w:cantSplit/>
          <w:trHeight w:val="694"/>
        </w:trPr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210CED5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9DBB0DF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2C1D3FA4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791F4E3E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41098E4B" w14:textId="77777777" w:rsidR="006670C0" w:rsidRDefault="006670C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172C2FAF" w14:textId="77777777" w:rsidR="006670C0" w:rsidRDefault="00D70E6C">
      <w:pPr>
        <w:widowControl/>
        <w:jc w:val="left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二、课题设计论证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670C0" w14:paraId="1216E596" w14:textId="77777777">
        <w:trPr>
          <w:trHeight w:val="12910"/>
        </w:trPr>
        <w:tc>
          <w:tcPr>
            <w:tcW w:w="9180" w:type="dxa"/>
          </w:tcPr>
          <w:p w14:paraId="152E073F" w14:textId="1F7BCAC6" w:rsidR="006670C0" w:rsidRPr="00474C78" w:rsidRDefault="00D70E6C">
            <w:pPr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474C78">
              <w:rPr>
                <w:rFonts w:ascii="黑体" w:eastAsia="黑体" w:hint="eastAsia"/>
                <w:sz w:val="28"/>
                <w:szCs w:val="28"/>
              </w:rPr>
              <w:t>1．选题：</w:t>
            </w:r>
            <w:r w:rsidRPr="00474C78">
              <w:rPr>
                <w:rFonts w:ascii="仿宋_GB2312" w:eastAsia="仿宋_GB2312" w:hint="eastAsia"/>
                <w:sz w:val="28"/>
                <w:szCs w:val="28"/>
              </w:rPr>
              <w:t xml:space="preserve">本项目研究现状述评及选题意义。 </w:t>
            </w:r>
            <w:r w:rsidRPr="00474C78">
              <w:rPr>
                <w:rFonts w:ascii="黑体" w:eastAsia="黑体"/>
                <w:sz w:val="28"/>
                <w:szCs w:val="28"/>
              </w:rPr>
              <w:t>2</w:t>
            </w:r>
            <w:r w:rsidRPr="00474C78">
              <w:rPr>
                <w:rFonts w:ascii="黑体" w:eastAsia="黑体" w:hint="eastAsia"/>
                <w:sz w:val="28"/>
                <w:szCs w:val="28"/>
              </w:rPr>
              <w:t>．内容：</w:t>
            </w:r>
            <w:r w:rsidRPr="00474C78">
              <w:rPr>
                <w:rFonts w:ascii="仿宋_GB2312" w:eastAsia="仿宋_GB2312" w:hint="eastAsia"/>
                <w:sz w:val="28"/>
                <w:szCs w:val="28"/>
              </w:rPr>
              <w:t xml:space="preserve">本项目研究的主要思路、框架设计（本部分应作重点阐述）。 </w:t>
            </w:r>
            <w:r w:rsidRPr="00474C78">
              <w:rPr>
                <w:rFonts w:ascii="黑体" w:eastAsia="黑体" w:hint="eastAsia"/>
                <w:sz w:val="28"/>
                <w:szCs w:val="28"/>
              </w:rPr>
              <w:t>3．价值：</w:t>
            </w:r>
            <w:r w:rsidRPr="00474C78">
              <w:rPr>
                <w:rFonts w:ascii="仿宋_GB2312" w:eastAsia="仿宋_GB2312" w:hint="eastAsia"/>
                <w:sz w:val="28"/>
                <w:szCs w:val="28"/>
              </w:rPr>
              <w:t xml:space="preserve">本项目创新程度、应用价值。 </w:t>
            </w:r>
            <w:r w:rsidRPr="00474C78">
              <w:rPr>
                <w:rFonts w:ascii="黑体" w:eastAsia="黑体" w:hint="eastAsia"/>
                <w:sz w:val="28"/>
                <w:szCs w:val="28"/>
              </w:rPr>
              <w:t>4．研究基础：</w:t>
            </w:r>
            <w:r w:rsidRPr="00474C78">
              <w:rPr>
                <w:rFonts w:ascii="仿宋_GB2312" w:eastAsia="仿宋_GB2312" w:hint="eastAsia"/>
                <w:sz w:val="28"/>
                <w:szCs w:val="28"/>
              </w:rPr>
              <w:t>项目组主持人和主要成员已有相关成果，主要参考文献。（请分4部分逐项填写</w:t>
            </w:r>
            <w:r w:rsidR="00C26EA0">
              <w:rPr>
                <w:rFonts w:ascii="仿宋_GB2312" w:eastAsia="仿宋_GB2312" w:hint="eastAsia"/>
                <w:sz w:val="28"/>
                <w:szCs w:val="28"/>
              </w:rPr>
              <w:t>，字数</w:t>
            </w:r>
            <w:r w:rsidR="008B44D3">
              <w:rPr>
                <w:rFonts w:ascii="仿宋_GB2312" w:eastAsia="仿宋_GB2312" w:hint="eastAsia"/>
                <w:sz w:val="28"/>
                <w:szCs w:val="28"/>
              </w:rPr>
              <w:t>限制</w:t>
            </w:r>
            <w:r w:rsidR="00C26EA0">
              <w:rPr>
                <w:rFonts w:ascii="仿宋_GB2312" w:eastAsia="仿宋_GB2312" w:hint="eastAsia"/>
                <w:sz w:val="28"/>
                <w:szCs w:val="28"/>
              </w:rPr>
              <w:t>在2</w:t>
            </w:r>
            <w:r w:rsidR="00C26EA0">
              <w:rPr>
                <w:rFonts w:ascii="仿宋_GB2312" w:eastAsia="仿宋_GB2312"/>
                <w:sz w:val="28"/>
                <w:szCs w:val="28"/>
              </w:rPr>
              <w:t>000</w:t>
            </w:r>
            <w:r w:rsidR="00C26EA0">
              <w:rPr>
                <w:rFonts w:ascii="仿宋_GB2312" w:eastAsia="仿宋_GB2312" w:hint="eastAsia"/>
                <w:sz w:val="28"/>
                <w:szCs w:val="28"/>
              </w:rPr>
              <w:t>字左右</w:t>
            </w:r>
            <w:r w:rsidRPr="00474C78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21D8B7FB" w14:textId="77777777" w:rsidR="006670C0" w:rsidRDefault="006670C0">
            <w:pPr>
              <w:rPr>
                <w:rFonts w:eastAsia="黑体"/>
                <w:sz w:val="28"/>
              </w:rPr>
            </w:pPr>
          </w:p>
        </w:tc>
      </w:tr>
    </w:tbl>
    <w:p w14:paraId="13727753" w14:textId="77777777" w:rsidR="006670C0" w:rsidRDefault="00D70E6C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三、有关方面意见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8625"/>
      </w:tblGrid>
      <w:tr w:rsidR="006670C0" w14:paraId="23417AB0" w14:textId="77777777">
        <w:trPr>
          <w:trHeight w:val="3760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14:paraId="295857BD" w14:textId="77777777" w:rsidR="006670C0" w:rsidRDefault="00D70E6C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项目主持人所在单位意见：</w:t>
            </w:r>
          </w:p>
          <w:p w14:paraId="3D2AA40F" w14:textId="77777777" w:rsidR="006670C0" w:rsidRDefault="006670C0">
            <w:pPr>
              <w:jc w:val="left"/>
              <w:rPr>
                <w:rFonts w:eastAsia="仿宋_GB2312"/>
                <w:sz w:val="32"/>
                <w:szCs w:val="32"/>
              </w:rPr>
            </w:pPr>
          </w:p>
          <w:p w14:paraId="27E4A858" w14:textId="77777777" w:rsidR="006670C0" w:rsidRDefault="006670C0">
            <w:pPr>
              <w:jc w:val="left"/>
              <w:rPr>
                <w:rFonts w:eastAsia="仿宋_GB2312"/>
                <w:sz w:val="32"/>
                <w:szCs w:val="32"/>
              </w:rPr>
            </w:pPr>
          </w:p>
          <w:p w14:paraId="0A1B0A18" w14:textId="77777777" w:rsidR="006670C0" w:rsidRDefault="00D70E6C">
            <w:pPr>
              <w:spacing w:line="460" w:lineRule="exact"/>
              <w:ind w:firstLineChars="1900" w:firstLine="608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单位公章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</w:p>
          <w:p w14:paraId="4A5EF131" w14:textId="77777777" w:rsidR="006670C0" w:rsidRDefault="00D70E6C">
            <w:pPr>
              <w:spacing w:line="460" w:lineRule="exact"/>
              <w:ind w:leftChars="3192" w:left="6703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     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                                                 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           </w:t>
            </w:r>
          </w:p>
          <w:p w14:paraId="3757C0AA" w14:textId="77777777" w:rsidR="006670C0" w:rsidRDefault="00D70E6C">
            <w:pPr>
              <w:spacing w:line="460" w:lineRule="exact"/>
              <w:ind w:firstLineChars="1900" w:firstLine="608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</w:p>
          <w:p w14:paraId="3C8707C2" w14:textId="77777777" w:rsidR="006670C0" w:rsidRDefault="006670C0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6670C0" w14:paraId="336FB4CB" w14:textId="77777777">
        <w:trPr>
          <w:cantSplit/>
          <w:trHeight w:val="4418"/>
        </w:trPr>
        <w:tc>
          <w:tcPr>
            <w:tcW w:w="55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C8A48" w14:textId="77777777" w:rsidR="006670C0" w:rsidRDefault="00D70E6C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立</w:t>
            </w:r>
          </w:p>
          <w:p w14:paraId="5621A58D" w14:textId="77777777" w:rsidR="006670C0" w:rsidRDefault="006670C0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63D8F14E" w14:textId="77777777" w:rsidR="006670C0" w:rsidRDefault="006670C0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14AE2A6F" w14:textId="77777777" w:rsidR="006670C0" w:rsidRDefault="00D70E6C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</w:t>
            </w:r>
          </w:p>
          <w:p w14:paraId="789EA9C8" w14:textId="77777777" w:rsidR="006670C0" w:rsidRDefault="006670C0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79E4461A" w14:textId="77777777" w:rsidR="006670C0" w:rsidRDefault="006670C0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45625BBD" w14:textId="77777777" w:rsidR="006670C0" w:rsidRDefault="00D70E6C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评</w:t>
            </w:r>
          </w:p>
          <w:p w14:paraId="69664B15" w14:textId="77777777" w:rsidR="006670C0" w:rsidRDefault="006670C0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145B5446" w14:textId="77777777" w:rsidR="006670C0" w:rsidRDefault="006670C0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0EBCCDA3" w14:textId="77777777" w:rsidR="006670C0" w:rsidRDefault="00D70E6C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审</w:t>
            </w:r>
          </w:p>
          <w:p w14:paraId="7C298F46" w14:textId="77777777" w:rsidR="006670C0" w:rsidRDefault="006670C0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616A5EF2" w14:textId="77777777" w:rsidR="006670C0" w:rsidRDefault="006670C0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48C9671E" w14:textId="77777777" w:rsidR="006670C0" w:rsidRDefault="00D70E6C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意</w:t>
            </w:r>
          </w:p>
          <w:p w14:paraId="7185D7BE" w14:textId="77777777" w:rsidR="006670C0" w:rsidRDefault="006670C0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36B278CE" w14:textId="77777777" w:rsidR="006670C0" w:rsidRDefault="006670C0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14:paraId="77D13626" w14:textId="77777777" w:rsidR="006670C0" w:rsidRDefault="00D70E6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73C4D" w14:textId="77777777" w:rsidR="006670C0" w:rsidRDefault="00D70E6C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专家组评审意见：</w:t>
            </w:r>
          </w:p>
          <w:p w14:paraId="0671306A" w14:textId="77777777" w:rsidR="006670C0" w:rsidRDefault="006670C0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3F5B0F33" w14:textId="77777777" w:rsidR="006670C0" w:rsidRDefault="006670C0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2362F650" w14:textId="77777777" w:rsidR="006670C0" w:rsidRDefault="006670C0">
            <w:pPr>
              <w:spacing w:after="156" w:line="360" w:lineRule="exact"/>
              <w:rPr>
                <w:rFonts w:eastAsia="仿宋_GB2312"/>
                <w:sz w:val="32"/>
                <w:szCs w:val="32"/>
              </w:rPr>
            </w:pPr>
          </w:p>
          <w:p w14:paraId="26902C49" w14:textId="77777777" w:rsidR="006670C0" w:rsidRDefault="006670C0">
            <w:pPr>
              <w:spacing w:after="156" w:line="360" w:lineRule="exact"/>
              <w:rPr>
                <w:rFonts w:eastAsia="仿宋_GB2312"/>
                <w:sz w:val="32"/>
                <w:szCs w:val="32"/>
              </w:rPr>
            </w:pPr>
          </w:p>
          <w:p w14:paraId="03FFC277" w14:textId="77777777" w:rsidR="006670C0" w:rsidRDefault="00D70E6C">
            <w:pPr>
              <w:spacing w:after="156" w:line="360" w:lineRule="exact"/>
              <w:ind w:firstLineChars="1740" w:firstLine="5568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组长签字：</w:t>
            </w:r>
          </w:p>
          <w:p w14:paraId="05D40FD3" w14:textId="77777777" w:rsidR="006670C0" w:rsidRDefault="00D70E6C">
            <w:pPr>
              <w:spacing w:line="460" w:lineRule="exact"/>
              <w:ind w:firstLineChars="2800" w:firstLine="896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sz w:val="32"/>
                <w:szCs w:val="32"/>
              </w:rPr>
              <w:t xml:space="preserve">                               </w:t>
            </w: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</w:p>
        </w:tc>
      </w:tr>
      <w:tr w:rsidR="006670C0" w14:paraId="4E7C5ED9" w14:textId="77777777">
        <w:trPr>
          <w:cantSplit/>
          <w:trHeight w:val="3130"/>
        </w:trPr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77B0DA" w14:textId="77777777" w:rsidR="006670C0" w:rsidRDefault="006670C0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</w:tcBorders>
          </w:tcPr>
          <w:p w14:paraId="0DC8849F" w14:textId="77777777" w:rsidR="006670C0" w:rsidRDefault="00D70E6C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规划领导小组办公室意见：</w:t>
            </w:r>
          </w:p>
          <w:p w14:paraId="6094910A" w14:textId="77777777" w:rsidR="006670C0" w:rsidRDefault="006670C0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3E8D1F33" w14:textId="77777777" w:rsidR="006670C0" w:rsidRDefault="006670C0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46F2B6F4" w14:textId="77777777" w:rsidR="006670C0" w:rsidRDefault="006670C0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686176CB" w14:textId="77777777" w:rsidR="006670C0" w:rsidRDefault="006670C0"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7E1746DF" w14:textId="77777777" w:rsidR="006670C0" w:rsidRDefault="00D70E6C">
            <w:pPr>
              <w:spacing w:line="460" w:lineRule="exact"/>
              <w:ind w:firstLineChars="1740" w:firstLine="5568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公</w:t>
            </w:r>
            <w:r>
              <w:rPr>
                <w:rFonts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eastAsia="仿宋_GB2312" w:hint="eastAsia"/>
                <w:sz w:val="32"/>
                <w:szCs w:val="32"/>
              </w:rPr>
              <w:t>章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  <w:p w14:paraId="5E06E640" w14:textId="77777777" w:rsidR="006670C0" w:rsidRDefault="00D70E6C">
            <w:pPr>
              <w:spacing w:line="460" w:lineRule="exact"/>
              <w:ind w:left="10560" w:hangingChars="3300" w:hanging="1056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                                </w:t>
            </w:r>
          </w:p>
          <w:p w14:paraId="49BC0E39" w14:textId="77777777" w:rsidR="006670C0" w:rsidRDefault="00D70E6C">
            <w:pPr>
              <w:spacing w:line="460" w:lineRule="exact"/>
              <w:ind w:left="10560" w:hangingChars="3300" w:hanging="1056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                              </w:t>
            </w: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</w:p>
          <w:p w14:paraId="4E7A8CE7" w14:textId="77777777" w:rsidR="006670C0" w:rsidRDefault="00D70E6C">
            <w:pPr>
              <w:spacing w:line="460" w:lineRule="exact"/>
              <w:ind w:left="10560" w:hangingChars="3300" w:hanging="1056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  </w:t>
            </w:r>
          </w:p>
        </w:tc>
      </w:tr>
    </w:tbl>
    <w:p w14:paraId="144F7803" w14:textId="77777777" w:rsidR="006670C0" w:rsidRDefault="006670C0">
      <w:pPr>
        <w:spacing w:line="20" w:lineRule="exact"/>
        <w:rPr>
          <w:rFonts w:ascii="仿宋_GB2312" w:eastAsia="仿宋_GB2312" w:hAnsi="仿宋_GB2312" w:cs="仿宋_GB2312"/>
          <w:sz w:val="32"/>
        </w:rPr>
      </w:pPr>
    </w:p>
    <w:sectPr w:rsidR="006670C0">
      <w:footerReference w:type="default" r:id="rId9"/>
      <w:pgSz w:w="11906" w:h="16838"/>
      <w:pgMar w:top="1440" w:right="1474" w:bottom="1440" w:left="147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8F57" w14:textId="77777777" w:rsidR="00C76B2B" w:rsidRDefault="00C76B2B">
      <w:r>
        <w:separator/>
      </w:r>
    </w:p>
  </w:endnote>
  <w:endnote w:type="continuationSeparator" w:id="0">
    <w:p w14:paraId="1E4E1A3A" w14:textId="77777777" w:rsidR="00C76B2B" w:rsidRDefault="00C7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24DF4" w14:textId="77777777" w:rsidR="006670C0" w:rsidRDefault="00D70E6C">
    <w:pPr>
      <w:pStyle w:val="a6"/>
      <w:ind w:right="360" w:firstLine="360"/>
    </w:pPr>
    <w:r>
      <w:rPr>
        <w:rStyle w:val="ad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5DB1" w14:textId="77777777" w:rsidR="006670C0" w:rsidRDefault="00D70E6C">
    <w:pPr>
      <w:pStyle w:val="a6"/>
      <w:tabs>
        <w:tab w:val="clear" w:pos="4153"/>
        <w:tab w:val="left" w:pos="24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C43244" wp14:editId="7BC920C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AAC4F" w14:textId="77777777" w:rsidR="006670C0" w:rsidRDefault="00D70E6C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43244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DFAAC4F" w14:textId="77777777" w:rsidR="006670C0" w:rsidRDefault="00D70E6C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EB11" w14:textId="77777777" w:rsidR="006670C0" w:rsidRDefault="006670C0">
    <w:pPr>
      <w:pStyle w:val="a6"/>
      <w:rPr>
        <w:sz w:val="28"/>
        <w:szCs w:val="28"/>
      </w:rPr>
    </w:pPr>
  </w:p>
  <w:p w14:paraId="6247CA09" w14:textId="77777777" w:rsidR="006670C0" w:rsidRDefault="006670C0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818D" w14:textId="77777777" w:rsidR="00C76B2B" w:rsidRDefault="00C76B2B">
      <w:r>
        <w:separator/>
      </w:r>
    </w:p>
  </w:footnote>
  <w:footnote w:type="continuationSeparator" w:id="0">
    <w:p w14:paraId="569BEFA1" w14:textId="77777777" w:rsidR="00C76B2B" w:rsidRDefault="00C76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DFBF2DBB"/>
    <w:rsid w:val="FFDBB3C2"/>
    <w:rsid w:val="00014F90"/>
    <w:rsid w:val="0002059E"/>
    <w:rsid w:val="00024AAE"/>
    <w:rsid w:val="00050034"/>
    <w:rsid w:val="000836FA"/>
    <w:rsid w:val="0009625D"/>
    <w:rsid w:val="000B3DCC"/>
    <w:rsid w:val="000C5368"/>
    <w:rsid w:val="000C73E8"/>
    <w:rsid w:val="000D1713"/>
    <w:rsid w:val="000F0E0B"/>
    <w:rsid w:val="000F11A1"/>
    <w:rsid w:val="000F14A0"/>
    <w:rsid w:val="000F4951"/>
    <w:rsid w:val="001010F3"/>
    <w:rsid w:val="001136AB"/>
    <w:rsid w:val="00136961"/>
    <w:rsid w:val="0013725E"/>
    <w:rsid w:val="00144191"/>
    <w:rsid w:val="00172A27"/>
    <w:rsid w:val="0017532F"/>
    <w:rsid w:val="001906D0"/>
    <w:rsid w:val="001D3606"/>
    <w:rsid w:val="001E45BA"/>
    <w:rsid w:val="00205E92"/>
    <w:rsid w:val="00251EF3"/>
    <w:rsid w:val="00274A21"/>
    <w:rsid w:val="0027752B"/>
    <w:rsid w:val="002814E1"/>
    <w:rsid w:val="00290A21"/>
    <w:rsid w:val="002C4746"/>
    <w:rsid w:val="002C751D"/>
    <w:rsid w:val="002E48A6"/>
    <w:rsid w:val="002F216C"/>
    <w:rsid w:val="002F4806"/>
    <w:rsid w:val="0030598B"/>
    <w:rsid w:val="0032157C"/>
    <w:rsid w:val="003850BA"/>
    <w:rsid w:val="003B26F3"/>
    <w:rsid w:val="00474C78"/>
    <w:rsid w:val="00493FF5"/>
    <w:rsid w:val="004A23D6"/>
    <w:rsid w:val="004A550E"/>
    <w:rsid w:val="004D2E39"/>
    <w:rsid w:val="004E7FE9"/>
    <w:rsid w:val="0052130D"/>
    <w:rsid w:val="005706DD"/>
    <w:rsid w:val="00580AE1"/>
    <w:rsid w:val="00583024"/>
    <w:rsid w:val="005A16CD"/>
    <w:rsid w:val="005A1C8C"/>
    <w:rsid w:val="005A7530"/>
    <w:rsid w:val="005B4985"/>
    <w:rsid w:val="005C09FC"/>
    <w:rsid w:val="005C6757"/>
    <w:rsid w:val="005D2844"/>
    <w:rsid w:val="005E0B68"/>
    <w:rsid w:val="005E2180"/>
    <w:rsid w:val="0062094E"/>
    <w:rsid w:val="006248DE"/>
    <w:rsid w:val="00663CE5"/>
    <w:rsid w:val="006670C0"/>
    <w:rsid w:val="006A156A"/>
    <w:rsid w:val="006B0B16"/>
    <w:rsid w:val="006B635A"/>
    <w:rsid w:val="006D47AF"/>
    <w:rsid w:val="006E3B4D"/>
    <w:rsid w:val="006E50ED"/>
    <w:rsid w:val="006F47DF"/>
    <w:rsid w:val="006F55EE"/>
    <w:rsid w:val="007077FA"/>
    <w:rsid w:val="00764684"/>
    <w:rsid w:val="007B3A7B"/>
    <w:rsid w:val="007F06A2"/>
    <w:rsid w:val="00831AA6"/>
    <w:rsid w:val="00842EFA"/>
    <w:rsid w:val="00862BE0"/>
    <w:rsid w:val="008874A3"/>
    <w:rsid w:val="008B44D3"/>
    <w:rsid w:val="008F06E1"/>
    <w:rsid w:val="008F354F"/>
    <w:rsid w:val="00901DDF"/>
    <w:rsid w:val="00993DE7"/>
    <w:rsid w:val="00997DA6"/>
    <w:rsid w:val="009D6B36"/>
    <w:rsid w:val="00A13CDE"/>
    <w:rsid w:val="00A37A59"/>
    <w:rsid w:val="00A400AE"/>
    <w:rsid w:val="00A959CA"/>
    <w:rsid w:val="00AE6715"/>
    <w:rsid w:val="00B150D2"/>
    <w:rsid w:val="00B27F07"/>
    <w:rsid w:val="00B547B1"/>
    <w:rsid w:val="00B57FDE"/>
    <w:rsid w:val="00B7589E"/>
    <w:rsid w:val="00B8001C"/>
    <w:rsid w:val="00BA096A"/>
    <w:rsid w:val="00BA3BC5"/>
    <w:rsid w:val="00BC33C5"/>
    <w:rsid w:val="00BD2F96"/>
    <w:rsid w:val="00BE110C"/>
    <w:rsid w:val="00BF7E38"/>
    <w:rsid w:val="00C002BC"/>
    <w:rsid w:val="00C26EA0"/>
    <w:rsid w:val="00C425A7"/>
    <w:rsid w:val="00C650CA"/>
    <w:rsid w:val="00C76B2B"/>
    <w:rsid w:val="00C76F55"/>
    <w:rsid w:val="00C8358E"/>
    <w:rsid w:val="00C837BB"/>
    <w:rsid w:val="00C90649"/>
    <w:rsid w:val="00CA64AE"/>
    <w:rsid w:val="00CA7088"/>
    <w:rsid w:val="00CB0A06"/>
    <w:rsid w:val="00CB7CE3"/>
    <w:rsid w:val="00CF5B13"/>
    <w:rsid w:val="00D17EBB"/>
    <w:rsid w:val="00D61F52"/>
    <w:rsid w:val="00D62F4F"/>
    <w:rsid w:val="00D70E6C"/>
    <w:rsid w:val="00D94599"/>
    <w:rsid w:val="00DB3E93"/>
    <w:rsid w:val="00DB67FF"/>
    <w:rsid w:val="00DD1737"/>
    <w:rsid w:val="00DE438D"/>
    <w:rsid w:val="00DE75BF"/>
    <w:rsid w:val="00DF7867"/>
    <w:rsid w:val="00E43AB1"/>
    <w:rsid w:val="00E44F1B"/>
    <w:rsid w:val="00E46FE7"/>
    <w:rsid w:val="00E5159D"/>
    <w:rsid w:val="00E60406"/>
    <w:rsid w:val="00E60ED8"/>
    <w:rsid w:val="00E61E8C"/>
    <w:rsid w:val="00E71CAF"/>
    <w:rsid w:val="00E8587C"/>
    <w:rsid w:val="00EA47C1"/>
    <w:rsid w:val="00EC126F"/>
    <w:rsid w:val="00EC4B4E"/>
    <w:rsid w:val="00EC73C6"/>
    <w:rsid w:val="00F1025D"/>
    <w:rsid w:val="00F139CA"/>
    <w:rsid w:val="00F14C91"/>
    <w:rsid w:val="00F25A7C"/>
    <w:rsid w:val="00F40D68"/>
    <w:rsid w:val="00F4490B"/>
    <w:rsid w:val="00F50835"/>
    <w:rsid w:val="00FA3108"/>
    <w:rsid w:val="00FA799F"/>
    <w:rsid w:val="00FE49E7"/>
    <w:rsid w:val="00FF262C"/>
    <w:rsid w:val="0BEF2839"/>
    <w:rsid w:val="156F1A13"/>
    <w:rsid w:val="183709B2"/>
    <w:rsid w:val="1A3C5E42"/>
    <w:rsid w:val="1D6D6910"/>
    <w:rsid w:val="1DAF2873"/>
    <w:rsid w:val="25603889"/>
    <w:rsid w:val="2BD16630"/>
    <w:rsid w:val="2FBF2264"/>
    <w:rsid w:val="30A243CB"/>
    <w:rsid w:val="3D86312F"/>
    <w:rsid w:val="47292AFB"/>
    <w:rsid w:val="493648AD"/>
    <w:rsid w:val="496B2268"/>
    <w:rsid w:val="4DD4661C"/>
    <w:rsid w:val="4DFB2DFD"/>
    <w:rsid w:val="5893320D"/>
    <w:rsid w:val="5FDD7874"/>
    <w:rsid w:val="63776253"/>
    <w:rsid w:val="68E60B34"/>
    <w:rsid w:val="69BC13D1"/>
    <w:rsid w:val="69E563D6"/>
    <w:rsid w:val="6A3F1D65"/>
    <w:rsid w:val="6B8710C9"/>
    <w:rsid w:val="6C0F77F3"/>
    <w:rsid w:val="6D66E984"/>
    <w:rsid w:val="6F9D66F0"/>
    <w:rsid w:val="700F25CC"/>
    <w:rsid w:val="71557B1F"/>
    <w:rsid w:val="7284490B"/>
    <w:rsid w:val="73320D29"/>
    <w:rsid w:val="74AB6985"/>
    <w:rsid w:val="77FE6052"/>
    <w:rsid w:val="79B87538"/>
    <w:rsid w:val="79D40D82"/>
    <w:rsid w:val="7E0947FD"/>
    <w:rsid w:val="7E6DA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BB8B0"/>
  <w15:docId w15:val="{78016BC5-7D84-4D13-A6DC-7738F13A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212</Words>
  <Characters>1213</Characters>
  <Application>Microsoft Office Word</Application>
  <DocSecurity>0</DocSecurity>
  <Lines>10</Lines>
  <Paragraphs>2</Paragraphs>
  <ScaleCrop>false</ScaleCrop>
  <Company>Lenovo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关于组织申报河南省社科联、河南省经团联</dc:title>
  <dc:creator>Lenovo User</dc:creator>
  <cp:lastModifiedBy>w b</cp:lastModifiedBy>
  <cp:revision>170</cp:revision>
  <cp:lastPrinted>2022-04-14T00:34:00Z</cp:lastPrinted>
  <dcterms:created xsi:type="dcterms:W3CDTF">2015-12-25T08:47:00Z</dcterms:created>
  <dcterms:modified xsi:type="dcterms:W3CDTF">2023-04-12T08:44:00Z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