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69E6" w14:textId="77777777" w:rsidR="000E62A9" w:rsidRDefault="00271C41">
      <w:pPr>
        <w:pStyle w:val="a3"/>
        <w:spacing w:line="440" w:lineRule="exact"/>
        <w:ind w:firstLine="0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附件1：</w:t>
      </w:r>
    </w:p>
    <w:p w14:paraId="382958B9" w14:textId="77777777" w:rsidR="000E62A9" w:rsidRDefault="000E62A9">
      <w:pPr>
        <w:spacing w:line="440" w:lineRule="exact"/>
        <w:rPr>
          <w:rFonts w:ascii="宋体" w:hAnsi="宋体"/>
          <w:szCs w:val="28"/>
        </w:rPr>
      </w:pPr>
    </w:p>
    <w:p w14:paraId="253D8594" w14:textId="77777777" w:rsidR="000E62A9" w:rsidRDefault="000E62A9">
      <w:pPr>
        <w:spacing w:line="440" w:lineRule="exact"/>
        <w:rPr>
          <w:rFonts w:ascii="宋体" w:hAnsi="宋体"/>
          <w:szCs w:val="28"/>
        </w:rPr>
      </w:pPr>
    </w:p>
    <w:p w14:paraId="443A4679" w14:textId="77777777" w:rsidR="000E62A9" w:rsidRDefault="000E62A9">
      <w:pPr>
        <w:spacing w:line="440" w:lineRule="exact"/>
        <w:rPr>
          <w:rFonts w:ascii="宋体" w:hAnsi="宋体"/>
          <w:szCs w:val="28"/>
        </w:rPr>
      </w:pPr>
    </w:p>
    <w:p w14:paraId="249CC30F" w14:textId="01F56467" w:rsidR="00E224CC" w:rsidRDefault="00E224CC">
      <w:pPr>
        <w:jc w:val="center"/>
        <w:rPr>
          <w:rFonts w:ascii="方正小标宋简体" w:eastAsia="方正小标宋简体"/>
          <w:spacing w:val="-10"/>
          <w:w w:val="93"/>
          <w:sz w:val="44"/>
          <w:szCs w:val="44"/>
        </w:rPr>
      </w:pPr>
      <w:r>
        <w:rPr>
          <w:rFonts w:ascii="方正小标宋简体" w:eastAsia="方正小标宋简体" w:hint="eastAsia"/>
          <w:spacing w:val="-10"/>
          <w:w w:val="93"/>
          <w:sz w:val="44"/>
          <w:szCs w:val="44"/>
        </w:rPr>
        <w:t>2023</w:t>
      </w:r>
      <w:r w:rsidR="00271C41" w:rsidRPr="00111194">
        <w:rPr>
          <w:rFonts w:ascii="方正小标宋简体" w:eastAsia="方正小标宋简体" w:hint="eastAsia"/>
          <w:spacing w:val="-10"/>
          <w:w w:val="93"/>
          <w:sz w:val="44"/>
          <w:szCs w:val="44"/>
        </w:rPr>
        <w:t>年开封高中“</w:t>
      </w:r>
      <w:bookmarkStart w:id="0" w:name="_Hlk123720170"/>
      <w:r w:rsidR="0049227B">
        <w:rPr>
          <w:rFonts w:ascii="方正小标宋简体" w:eastAsia="方正小标宋简体" w:hint="eastAsia"/>
          <w:spacing w:val="-10"/>
          <w:w w:val="93"/>
          <w:sz w:val="44"/>
          <w:szCs w:val="44"/>
        </w:rPr>
        <w:t>永远跟党走·</w:t>
      </w:r>
      <w:r w:rsidRPr="00E224CC">
        <w:rPr>
          <w:rFonts w:ascii="方正小标宋简体" w:eastAsia="方正小标宋简体" w:hAnsi="Times New Roman" w:cs="Times New Roman" w:hint="eastAsia"/>
          <w:spacing w:val="-16"/>
          <w:w w:val="98"/>
          <w:sz w:val="44"/>
          <w:szCs w:val="44"/>
        </w:rPr>
        <w:t>奋进新征程</w:t>
      </w:r>
      <w:bookmarkEnd w:id="0"/>
      <w:r w:rsidR="00271C41" w:rsidRPr="00111194">
        <w:rPr>
          <w:rFonts w:ascii="方正小标宋简体" w:eastAsia="方正小标宋简体" w:hint="eastAsia"/>
          <w:spacing w:val="-10"/>
          <w:w w:val="93"/>
          <w:sz w:val="44"/>
          <w:szCs w:val="44"/>
        </w:rPr>
        <w:t>”</w:t>
      </w:r>
    </w:p>
    <w:p w14:paraId="0AAE6348" w14:textId="03EE3577" w:rsidR="000E62A9" w:rsidRPr="00111194" w:rsidRDefault="0049227B">
      <w:pPr>
        <w:jc w:val="center"/>
        <w:rPr>
          <w:rFonts w:ascii="方正小标宋简体" w:eastAsia="方正小标宋简体"/>
          <w:w w:val="96"/>
          <w:sz w:val="44"/>
          <w:szCs w:val="44"/>
        </w:rPr>
      </w:pPr>
      <w:r>
        <w:rPr>
          <w:rFonts w:ascii="方正小标宋简体" w:eastAsia="方正小标宋简体" w:hint="eastAsia"/>
          <w:w w:val="96"/>
          <w:sz w:val="44"/>
          <w:szCs w:val="44"/>
        </w:rPr>
        <w:t>暑期</w:t>
      </w:r>
      <w:r w:rsidR="00271C41" w:rsidRPr="00111194">
        <w:rPr>
          <w:rFonts w:ascii="方正小标宋简体" w:eastAsia="方正小标宋简体" w:hint="eastAsia"/>
          <w:w w:val="96"/>
          <w:sz w:val="44"/>
          <w:szCs w:val="44"/>
        </w:rPr>
        <w:t>社会实践活动</w:t>
      </w:r>
    </w:p>
    <w:p w14:paraId="5F237408" w14:textId="77777777" w:rsidR="000E62A9" w:rsidRPr="00882546" w:rsidRDefault="000E62A9">
      <w:pPr>
        <w:jc w:val="center"/>
        <w:rPr>
          <w:rFonts w:ascii="楷体" w:eastAsia="楷体" w:hAnsi="楷体"/>
          <w:b/>
          <w:sz w:val="48"/>
          <w:szCs w:val="48"/>
        </w:rPr>
      </w:pPr>
    </w:p>
    <w:p w14:paraId="6E273D8E" w14:textId="77777777" w:rsidR="000E62A9" w:rsidRDefault="00271C41">
      <w:pPr>
        <w:jc w:val="center"/>
        <w:rPr>
          <w:rFonts w:ascii="方正小标宋简体" w:eastAsia="方正小标宋简体" w:hAnsi="华文中宋"/>
          <w:sz w:val="84"/>
          <w:szCs w:val="84"/>
        </w:rPr>
      </w:pPr>
      <w:r>
        <w:rPr>
          <w:rFonts w:ascii="方正小标宋简体" w:eastAsia="方正小标宋简体" w:hAnsi="华文中宋" w:hint="eastAsia"/>
          <w:sz w:val="84"/>
          <w:szCs w:val="84"/>
        </w:rPr>
        <w:t>项目申报书</w:t>
      </w:r>
    </w:p>
    <w:p w14:paraId="72716AF1" w14:textId="77777777" w:rsidR="000E62A9" w:rsidRDefault="000E62A9">
      <w:pPr>
        <w:spacing w:line="440" w:lineRule="exact"/>
        <w:rPr>
          <w:rFonts w:ascii="宋体" w:hAnsi="宋体"/>
          <w:szCs w:val="28"/>
        </w:rPr>
      </w:pPr>
    </w:p>
    <w:p w14:paraId="04209139" w14:textId="77777777" w:rsidR="000E62A9" w:rsidRDefault="000E62A9">
      <w:pPr>
        <w:spacing w:line="440" w:lineRule="exact"/>
        <w:rPr>
          <w:rFonts w:ascii="宋体" w:hAnsi="宋体"/>
          <w:szCs w:val="28"/>
        </w:rPr>
      </w:pPr>
    </w:p>
    <w:p w14:paraId="706FD9F2" w14:textId="77777777" w:rsidR="000E62A9" w:rsidRDefault="000E62A9">
      <w:pPr>
        <w:spacing w:line="440" w:lineRule="exact"/>
        <w:rPr>
          <w:rFonts w:ascii="宋体" w:hAnsi="宋体"/>
          <w:szCs w:val="28"/>
        </w:rPr>
      </w:pPr>
    </w:p>
    <w:p w14:paraId="0E09197F" w14:textId="77777777" w:rsidR="000E62A9" w:rsidRDefault="000E62A9">
      <w:pPr>
        <w:spacing w:line="440" w:lineRule="exact"/>
        <w:rPr>
          <w:rFonts w:ascii="宋体" w:hAnsi="宋体"/>
          <w:szCs w:val="28"/>
        </w:rPr>
      </w:pPr>
    </w:p>
    <w:p w14:paraId="0E23C4ED" w14:textId="77777777" w:rsidR="000E62A9" w:rsidRDefault="000E62A9">
      <w:pPr>
        <w:spacing w:line="440" w:lineRule="exact"/>
        <w:rPr>
          <w:rFonts w:ascii="宋体" w:hAnsi="宋体"/>
          <w:szCs w:val="28"/>
        </w:rPr>
      </w:pPr>
    </w:p>
    <w:p w14:paraId="0D467CE3" w14:textId="77777777" w:rsidR="000E62A9" w:rsidRDefault="000E62A9">
      <w:pPr>
        <w:spacing w:line="440" w:lineRule="exact"/>
        <w:rPr>
          <w:rFonts w:ascii="仿宋_GB2312" w:eastAsia="仿宋_GB2312" w:hAnsi="宋体"/>
          <w:szCs w:val="28"/>
        </w:rPr>
      </w:pPr>
    </w:p>
    <w:p w14:paraId="6431BA33" w14:textId="77777777" w:rsidR="000E62A9" w:rsidRDefault="00271C41">
      <w:pPr>
        <w:spacing w:line="4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项  目  名  称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 w:rsidR="000C45CA"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 </w:t>
      </w:r>
    </w:p>
    <w:p w14:paraId="62C11708" w14:textId="77777777" w:rsidR="000E62A9" w:rsidRDefault="00271C41">
      <w:pPr>
        <w:spacing w:line="4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项  目  类  别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</w:t>
      </w:r>
      <w:r w:rsidR="000C45CA"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</w:p>
    <w:p w14:paraId="249D8C50" w14:textId="77777777" w:rsidR="000E62A9" w:rsidRDefault="00271C41">
      <w:pPr>
        <w:spacing w:line="440" w:lineRule="exac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项 目 负 责 人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</w:t>
      </w:r>
      <w:r w:rsidR="000C45CA"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</w:t>
      </w:r>
    </w:p>
    <w:p w14:paraId="4B1C9CF2" w14:textId="77777777" w:rsidR="000E62A9" w:rsidRDefault="00271C41">
      <w:pPr>
        <w:spacing w:line="4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所  在  班  级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</w:t>
      </w:r>
      <w:r w:rsidR="000C45CA"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</w:t>
      </w:r>
    </w:p>
    <w:p w14:paraId="23BDDF7C" w14:textId="77777777" w:rsidR="000E62A9" w:rsidRDefault="00271C41">
      <w:pPr>
        <w:spacing w:line="4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填  表  日  期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 w:rsidR="000C45CA">
        <w:rPr>
          <w:rFonts w:ascii="仿宋_GB2312" w:eastAsia="仿宋_GB2312" w:hAnsi="宋体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</w:t>
      </w:r>
    </w:p>
    <w:p w14:paraId="46335D48" w14:textId="77777777" w:rsidR="000E62A9" w:rsidRDefault="000E62A9">
      <w:pPr>
        <w:spacing w:line="440" w:lineRule="exact"/>
        <w:rPr>
          <w:rFonts w:ascii="仿宋_GB2312" w:eastAsia="仿宋_GB2312" w:hAnsi="宋体"/>
          <w:szCs w:val="28"/>
        </w:rPr>
      </w:pPr>
    </w:p>
    <w:p w14:paraId="3B8E66B4" w14:textId="77777777" w:rsidR="000E62A9" w:rsidRDefault="000E62A9">
      <w:pPr>
        <w:spacing w:line="440" w:lineRule="exact"/>
        <w:jc w:val="center"/>
        <w:rPr>
          <w:rFonts w:ascii="仿宋_GB2312" w:eastAsia="仿宋_GB2312" w:hAnsi="宋体"/>
          <w:szCs w:val="28"/>
        </w:rPr>
      </w:pPr>
    </w:p>
    <w:p w14:paraId="6106CF2C" w14:textId="77777777" w:rsidR="000E62A9" w:rsidRDefault="000E62A9">
      <w:pPr>
        <w:spacing w:line="440" w:lineRule="exact"/>
        <w:jc w:val="center"/>
        <w:rPr>
          <w:rFonts w:ascii="仿宋_GB2312" w:eastAsia="仿宋_GB2312" w:hAnsi="宋体"/>
          <w:szCs w:val="28"/>
        </w:rPr>
      </w:pPr>
    </w:p>
    <w:p w14:paraId="5D46A546" w14:textId="77777777" w:rsidR="000E62A9" w:rsidRDefault="000E62A9">
      <w:pPr>
        <w:spacing w:line="440" w:lineRule="exact"/>
        <w:jc w:val="center"/>
        <w:rPr>
          <w:rFonts w:ascii="仿宋_GB2312" w:eastAsia="仿宋_GB2312" w:hAnsi="宋体"/>
          <w:szCs w:val="28"/>
        </w:rPr>
      </w:pPr>
    </w:p>
    <w:p w14:paraId="7A3F438C" w14:textId="47755F74" w:rsidR="000E62A9" w:rsidRDefault="00271C41">
      <w:pPr>
        <w:spacing w:line="44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二○</w:t>
      </w:r>
      <w:r w:rsidR="00447E88">
        <w:rPr>
          <w:rFonts w:ascii="仿宋_GB2312" w:eastAsia="仿宋_GB2312" w:hAnsi="宋体" w:hint="eastAsia"/>
          <w:sz w:val="32"/>
          <w:szCs w:val="32"/>
        </w:rPr>
        <w:t>二</w:t>
      </w:r>
      <w:r w:rsidR="00E224CC">
        <w:rPr>
          <w:rFonts w:ascii="仿宋_GB2312" w:eastAsia="仿宋_GB2312" w:hAnsi="宋体" w:hint="eastAsia"/>
          <w:sz w:val="32"/>
          <w:szCs w:val="32"/>
        </w:rPr>
        <w:t>三</w:t>
      </w:r>
      <w:r>
        <w:rPr>
          <w:rFonts w:ascii="仿宋_GB2312" w:eastAsia="仿宋_GB2312" w:hAnsi="宋体" w:hint="eastAsia"/>
          <w:sz w:val="32"/>
          <w:szCs w:val="32"/>
        </w:rPr>
        <w:t>年  月</w:t>
      </w:r>
    </w:p>
    <w:p w14:paraId="680F38E2" w14:textId="77777777" w:rsidR="000E62A9" w:rsidRDefault="000E62A9">
      <w:pPr>
        <w:spacing w:line="440" w:lineRule="exact"/>
        <w:jc w:val="center"/>
        <w:rPr>
          <w:rFonts w:ascii="仿宋_GB2312" w:eastAsia="仿宋_GB2312" w:hAnsi="宋体"/>
          <w:szCs w:val="28"/>
        </w:rPr>
      </w:pPr>
    </w:p>
    <w:p w14:paraId="2B062D04" w14:textId="77777777" w:rsidR="000E62A9" w:rsidRDefault="000E62A9">
      <w:pPr>
        <w:spacing w:line="440" w:lineRule="exact"/>
        <w:jc w:val="center"/>
        <w:rPr>
          <w:rFonts w:ascii="仿宋_GB2312" w:eastAsia="仿宋_GB2312" w:hAnsi="宋体"/>
          <w:szCs w:val="28"/>
        </w:rPr>
      </w:pPr>
    </w:p>
    <w:p w14:paraId="26F9B00C" w14:textId="77777777" w:rsidR="000E62A9" w:rsidRDefault="000E62A9">
      <w:pPr>
        <w:spacing w:line="440" w:lineRule="exact"/>
        <w:jc w:val="center"/>
        <w:rPr>
          <w:rFonts w:ascii="仿宋_GB2312" w:eastAsia="仿宋_GB2312" w:hAnsi="宋体"/>
          <w:szCs w:val="28"/>
        </w:rPr>
      </w:pP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220"/>
        <w:gridCol w:w="1166"/>
        <w:gridCol w:w="1245"/>
        <w:gridCol w:w="1958"/>
        <w:gridCol w:w="2761"/>
      </w:tblGrid>
      <w:tr w:rsidR="000E62A9" w14:paraId="67791AD1" w14:textId="77777777">
        <w:trPr>
          <w:trHeight w:val="720"/>
          <w:jc w:val="center"/>
        </w:trPr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3E37BAC" w14:textId="77777777" w:rsidR="000E62A9" w:rsidRDefault="00271C4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项目基本信息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90C61FB" w14:textId="77777777" w:rsidR="000E62A9" w:rsidRDefault="00271C4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班    级</w:t>
            </w:r>
          </w:p>
        </w:tc>
        <w:tc>
          <w:tcPr>
            <w:tcW w:w="713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B17B49F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0E62A9" w14:paraId="6FC81DCF" w14:textId="77777777">
        <w:trPr>
          <w:trHeight w:val="720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C06A2B6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59CF158" w14:textId="77777777" w:rsidR="000E62A9" w:rsidRDefault="00271C4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项目名称</w:t>
            </w:r>
          </w:p>
        </w:tc>
        <w:tc>
          <w:tcPr>
            <w:tcW w:w="713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0E36C8C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0E62A9" w14:paraId="0F7E792C" w14:textId="77777777">
        <w:trPr>
          <w:trHeight w:val="720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B2C7E11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ED335C" w14:textId="77777777" w:rsidR="000E62A9" w:rsidRDefault="00271C4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项目类别</w:t>
            </w:r>
          </w:p>
        </w:tc>
        <w:tc>
          <w:tcPr>
            <w:tcW w:w="713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D81A87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0E62A9" w14:paraId="728170A6" w14:textId="77777777">
        <w:trPr>
          <w:trHeight w:val="720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1FB5572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099C54" w14:textId="77777777" w:rsidR="000E62A9" w:rsidRDefault="00271C41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项目起止</w:t>
            </w:r>
          </w:p>
          <w:p w14:paraId="65BF18E9" w14:textId="77777777" w:rsidR="000E62A9" w:rsidRDefault="00271C41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时    间</w:t>
            </w:r>
          </w:p>
        </w:tc>
        <w:tc>
          <w:tcPr>
            <w:tcW w:w="713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2B7DAE" w14:textId="77777777" w:rsidR="000E62A9" w:rsidRDefault="000E62A9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0E62A9" w14:paraId="4B975C79" w14:textId="77777777">
        <w:trPr>
          <w:trHeight w:val="720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ACB74A2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464D16" w14:textId="77777777" w:rsidR="000E62A9" w:rsidRDefault="00271C4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项目地点</w:t>
            </w:r>
          </w:p>
        </w:tc>
        <w:tc>
          <w:tcPr>
            <w:tcW w:w="713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07FD91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0E62A9" w14:paraId="65185225" w14:textId="77777777">
        <w:trPr>
          <w:trHeight w:val="735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8C35BA9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49A023BB" w14:textId="77777777" w:rsidR="000E62A9" w:rsidRDefault="00271C4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指导老师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1F87A5C3" w14:textId="77777777" w:rsidR="000E62A9" w:rsidRDefault="00271C4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1EEE1BD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456D678" w14:textId="77777777" w:rsidR="000E62A9" w:rsidRDefault="00271C4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单位及职务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26E8606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0E62A9" w14:paraId="2CDDB032" w14:textId="77777777">
        <w:trPr>
          <w:trHeight w:val="727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1143799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FA5D77A" w14:textId="77777777" w:rsidR="000E62A9" w:rsidRDefault="00271C4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    目</w:t>
            </w:r>
          </w:p>
          <w:p w14:paraId="08483692" w14:textId="77777777" w:rsidR="000E62A9" w:rsidRDefault="00271C4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负 责 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5622AF2" w14:textId="77777777" w:rsidR="000E62A9" w:rsidRDefault="00271C4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21670B0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1EDE38F" w14:textId="77777777" w:rsidR="000E62A9" w:rsidRDefault="00271C4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E3FB3B3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0E62A9" w14:paraId="7A03B342" w14:textId="77777777">
        <w:trPr>
          <w:trHeight w:val="727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FBD43A8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AD9678A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165D4FF" w14:textId="77777777" w:rsidR="000E62A9" w:rsidRDefault="00271C41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班  级</w:t>
            </w:r>
          </w:p>
        </w:tc>
        <w:tc>
          <w:tcPr>
            <w:tcW w:w="5964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AA93FDB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BF2D7F" w14:paraId="494CC337" w14:textId="77777777" w:rsidTr="00BF2D7F">
        <w:trPr>
          <w:trHeight w:val="3304"/>
          <w:jc w:val="center"/>
        </w:trPr>
        <w:tc>
          <w:tcPr>
            <w:tcW w:w="510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B00F118" w14:textId="77777777" w:rsidR="00BF2D7F" w:rsidRDefault="00BF2D7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其</w:t>
            </w:r>
          </w:p>
          <w:p w14:paraId="6E2E2B50" w14:textId="77777777" w:rsidR="00BF2D7F" w:rsidRDefault="00BF2D7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他</w:t>
            </w:r>
          </w:p>
          <w:p w14:paraId="7C40972B" w14:textId="77777777" w:rsidR="00BF2D7F" w:rsidRDefault="00BF2D7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成</w:t>
            </w:r>
          </w:p>
          <w:p w14:paraId="54F4373E" w14:textId="77777777" w:rsidR="00BF2D7F" w:rsidRDefault="00BF2D7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员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7F831A5" w14:textId="77777777" w:rsidR="00BF2D7F" w:rsidRDefault="00BF2D7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姓    名</w:t>
            </w:r>
          </w:p>
        </w:tc>
        <w:tc>
          <w:tcPr>
            <w:tcW w:w="7130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479564E7" w14:textId="77777777" w:rsidR="00BF2D7F" w:rsidRDefault="00BF2D7F" w:rsidP="00804CFA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BF2D7F" w14:paraId="54C70F46" w14:textId="77777777" w:rsidTr="00BF2D7F">
        <w:trPr>
          <w:trHeight w:val="2542"/>
          <w:jc w:val="center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0E9F1E5" w14:textId="77777777" w:rsidR="00BF2D7F" w:rsidRDefault="00BF2D7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目的</w:t>
            </w:r>
          </w:p>
        </w:tc>
        <w:tc>
          <w:tcPr>
            <w:tcW w:w="7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9F19AA9" w14:textId="77777777" w:rsidR="00BF2D7F" w:rsidRDefault="00BF2D7F" w:rsidP="00447E88">
            <w:pPr>
              <w:spacing w:line="440" w:lineRule="exact"/>
              <w:ind w:leftChars="50" w:left="105" w:firstLineChars="2500" w:firstLine="70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</w:p>
        </w:tc>
      </w:tr>
    </w:tbl>
    <w:tbl>
      <w:tblPr>
        <w:tblpPr w:leftFromText="180" w:rightFromText="180" w:vertAnchor="text" w:horzAnchor="page" w:tblpXSpec="center" w:tblpY="177"/>
        <w:tblOverlap w:val="never"/>
        <w:tblW w:w="88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7119"/>
      </w:tblGrid>
      <w:tr w:rsidR="000E62A9" w14:paraId="1622C117" w14:textId="77777777">
        <w:trPr>
          <w:trHeight w:val="3418"/>
          <w:jc w:val="center"/>
        </w:trPr>
        <w:tc>
          <w:tcPr>
            <w:tcW w:w="1749" w:type="dxa"/>
            <w:vAlign w:val="center"/>
          </w:tcPr>
          <w:p w14:paraId="73A1CE03" w14:textId="77777777" w:rsidR="000E62A9" w:rsidRDefault="00271C4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项目计划</w:t>
            </w:r>
          </w:p>
        </w:tc>
        <w:tc>
          <w:tcPr>
            <w:tcW w:w="7119" w:type="dxa"/>
          </w:tcPr>
          <w:p w14:paraId="21694446" w14:textId="77777777" w:rsidR="00BF2D7F" w:rsidRDefault="00271C41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</w:t>
            </w:r>
          </w:p>
          <w:p w14:paraId="6692EFBD" w14:textId="77777777" w:rsidR="000E62A9" w:rsidRDefault="000E62A9" w:rsidP="00BF2D7F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6EEE4F4F" w14:textId="77777777" w:rsidR="002F5C80" w:rsidRDefault="002F5C80" w:rsidP="00BF2D7F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1CE6DA90" w14:textId="77777777" w:rsidR="002F5C80" w:rsidRDefault="002F5C80" w:rsidP="00BF2D7F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546D1FC5" w14:textId="77777777" w:rsidR="002F5C80" w:rsidRDefault="002F5C80" w:rsidP="00BF2D7F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3CEC2FCF" w14:textId="77777777" w:rsidR="002F5C80" w:rsidRDefault="002F5C80" w:rsidP="00BF2D7F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41BDC0FF" w14:textId="73A8EAA0" w:rsidR="002F5C80" w:rsidRDefault="002F5C80" w:rsidP="00BF2D7F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323DE061" w14:textId="0AD5C494" w:rsidR="002F5C80" w:rsidRDefault="002F5C80" w:rsidP="00BF2D7F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45E3255A" w14:textId="361CC164" w:rsidR="002F5C80" w:rsidRDefault="002F5C80" w:rsidP="00BF2D7F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0833EF0D" w14:textId="77777777" w:rsidR="002F5C80" w:rsidRDefault="002F5C80" w:rsidP="00BF2D7F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0423FCE1" w14:textId="77777777" w:rsidR="002F5C80" w:rsidRDefault="002F5C80" w:rsidP="00BF2D7F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5E6CFC95" w14:textId="27A1C58A" w:rsidR="002F5C80" w:rsidRDefault="002F5C80" w:rsidP="00BF2D7F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0E62A9" w14:paraId="607C4043" w14:textId="77777777">
        <w:trPr>
          <w:trHeight w:val="2009"/>
          <w:jc w:val="center"/>
        </w:trPr>
        <w:tc>
          <w:tcPr>
            <w:tcW w:w="1749" w:type="dxa"/>
            <w:vAlign w:val="center"/>
          </w:tcPr>
          <w:p w14:paraId="189713B7" w14:textId="77777777" w:rsidR="000E62A9" w:rsidRDefault="00271C41">
            <w:pPr>
              <w:spacing w:line="52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预期</w:t>
            </w:r>
          </w:p>
          <w:p w14:paraId="76DC0022" w14:textId="77777777" w:rsidR="000E62A9" w:rsidRDefault="00271C41">
            <w:pPr>
              <w:spacing w:line="5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成果形式</w:t>
            </w:r>
          </w:p>
        </w:tc>
        <w:tc>
          <w:tcPr>
            <w:tcW w:w="7119" w:type="dxa"/>
          </w:tcPr>
          <w:p w14:paraId="03AF0791" w14:textId="77777777" w:rsidR="000E62A9" w:rsidRDefault="00271C41" w:rsidP="00447E88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</w:t>
            </w:r>
          </w:p>
          <w:p w14:paraId="69CAAFF7" w14:textId="77777777" w:rsidR="002F5C80" w:rsidRDefault="002F5C80" w:rsidP="00447E88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2B0D788D" w14:textId="77777777" w:rsidR="002F5C80" w:rsidRDefault="002F5C80" w:rsidP="00447E88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48A6A08E" w14:textId="77777777" w:rsidR="002F5C80" w:rsidRDefault="002F5C80" w:rsidP="00447E88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74AD97AA" w14:textId="77777777" w:rsidR="002F5C80" w:rsidRDefault="002F5C80" w:rsidP="00447E88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1C7DAC64" w14:textId="77777777" w:rsidR="002F5C80" w:rsidRDefault="002F5C80" w:rsidP="00447E88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0E37C8D8" w14:textId="4B667168" w:rsidR="002F5C80" w:rsidRDefault="002F5C80" w:rsidP="00447E88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341978A6" w14:textId="5036584A" w:rsidR="002F5C80" w:rsidRDefault="002F5C80" w:rsidP="00447E88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4FE5DC82" w14:textId="404947F6" w:rsidR="002F5C80" w:rsidRDefault="002F5C80" w:rsidP="00447E88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565A6EF3" w14:textId="77777777" w:rsidR="002F5C80" w:rsidRDefault="002F5C80" w:rsidP="00447E88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3AC9B340" w14:textId="77777777" w:rsidR="002F5C80" w:rsidRDefault="002F5C80" w:rsidP="00447E88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70FE2271" w14:textId="0D20B4ED" w:rsidR="002F5C80" w:rsidRDefault="002F5C80" w:rsidP="00447E88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0E62A9" w14:paraId="04EC2FF8" w14:textId="77777777">
        <w:trPr>
          <w:trHeight w:val="2090"/>
          <w:jc w:val="center"/>
        </w:trPr>
        <w:tc>
          <w:tcPr>
            <w:tcW w:w="1749" w:type="dxa"/>
            <w:vAlign w:val="center"/>
          </w:tcPr>
          <w:p w14:paraId="19BA23E2" w14:textId="77777777" w:rsidR="000E62A9" w:rsidRDefault="00271C4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班级团支部推荐意见</w:t>
            </w:r>
          </w:p>
        </w:tc>
        <w:tc>
          <w:tcPr>
            <w:tcW w:w="7119" w:type="dxa"/>
          </w:tcPr>
          <w:p w14:paraId="14FF4AE7" w14:textId="77777777" w:rsidR="000E62A9" w:rsidRDefault="000E62A9">
            <w:pPr>
              <w:spacing w:line="440" w:lineRule="exact"/>
              <w:ind w:firstLineChars="1700" w:firstLine="476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20E9436E" w14:textId="77777777" w:rsidR="000E62A9" w:rsidRDefault="000E62A9">
            <w:pPr>
              <w:spacing w:line="440" w:lineRule="exact"/>
              <w:ind w:firstLineChars="1700" w:firstLine="476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2FCC9FB0" w14:textId="77777777" w:rsidR="000E62A9" w:rsidRDefault="000E62A9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5816FCC6" w14:textId="77777777" w:rsidR="000E62A9" w:rsidRDefault="00271C41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                 年  月   日</w:t>
            </w:r>
          </w:p>
        </w:tc>
      </w:tr>
    </w:tbl>
    <w:p w14:paraId="2D6186FD" w14:textId="77777777" w:rsidR="00430A2B" w:rsidRDefault="002C4C06">
      <w:pPr>
        <w:autoSpaceDE w:val="0"/>
        <w:autoSpaceDN w:val="0"/>
        <w:adjustRightInd w:val="0"/>
        <w:spacing w:line="460" w:lineRule="exact"/>
        <w:rPr>
          <w:rFonts w:ascii="楷体_GB2312" w:eastAsia="楷体_GB2312" w:hAnsi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1</w:t>
      </w:r>
      <w:r>
        <w:rPr>
          <w:rFonts w:ascii="楷体_GB2312" w:eastAsia="楷体_GB2312" w:hAnsi="楷体_GB2312" w:hint="eastAsia"/>
          <w:sz w:val="28"/>
          <w:szCs w:val="28"/>
        </w:rPr>
        <w:t>.本表格开学报送电子版，各班级团支书收齐统一上交团委。</w:t>
      </w:r>
    </w:p>
    <w:p w14:paraId="73F8F01E" w14:textId="118453A2" w:rsidR="000E62A9" w:rsidRDefault="00271C41">
      <w:pPr>
        <w:autoSpaceDE w:val="0"/>
        <w:autoSpaceDN w:val="0"/>
        <w:adjustRightInd w:val="0"/>
        <w:spacing w:line="460" w:lineRule="exact"/>
        <w:rPr>
          <w:rFonts w:ascii="楷体_GB2312" w:eastAsia="楷体_GB2312" w:hAnsi="楷体_GB2312"/>
          <w:sz w:val="28"/>
          <w:szCs w:val="28"/>
        </w:rPr>
      </w:pPr>
      <w:r>
        <w:rPr>
          <w:rFonts w:ascii="楷体_GB2312" w:eastAsia="楷体_GB2312" w:hAnsi="楷体_GB2312" w:hint="eastAsia"/>
          <w:sz w:val="28"/>
          <w:szCs w:val="28"/>
        </w:rPr>
        <w:t>2.班级团支部推荐意见由各班团支书签字。</w:t>
      </w:r>
    </w:p>
    <w:sectPr w:rsidR="000E62A9" w:rsidSect="000E62A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6528F" w14:textId="77777777" w:rsidR="006C5057" w:rsidRDefault="006C5057" w:rsidP="000E62A9">
      <w:r>
        <w:separator/>
      </w:r>
    </w:p>
  </w:endnote>
  <w:endnote w:type="continuationSeparator" w:id="0">
    <w:p w14:paraId="6779C06E" w14:textId="77777777" w:rsidR="006C5057" w:rsidRDefault="006C5057" w:rsidP="000E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4A0D2" w14:textId="77777777" w:rsidR="000E62A9" w:rsidRDefault="000E62A9">
    <w:pPr>
      <w:pStyle w:val="a4"/>
      <w:framePr w:wrap="around" w:vAnchor="text" w:hAnchor="margin" w:xAlign="center" w:y="2"/>
      <w:rPr>
        <w:rStyle w:val="a7"/>
      </w:rPr>
    </w:pPr>
    <w:r>
      <w:fldChar w:fldCharType="begin"/>
    </w:r>
    <w:r w:rsidR="00271C41">
      <w:rPr>
        <w:rStyle w:val="a7"/>
      </w:rPr>
      <w:instrText xml:space="preserve">PAGE  </w:instrText>
    </w:r>
    <w:r>
      <w:fldChar w:fldCharType="separate"/>
    </w:r>
    <w:r w:rsidR="002C4C06">
      <w:rPr>
        <w:rStyle w:val="a7"/>
        <w:noProof/>
      </w:rPr>
      <w:t>3</w:t>
    </w:r>
    <w:r>
      <w:fldChar w:fldCharType="end"/>
    </w:r>
  </w:p>
  <w:p w14:paraId="7D0A4731" w14:textId="77777777" w:rsidR="000E62A9" w:rsidRDefault="000E62A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A3711" w14:textId="77777777" w:rsidR="006C5057" w:rsidRDefault="006C5057" w:rsidP="000E62A9">
      <w:r>
        <w:separator/>
      </w:r>
    </w:p>
  </w:footnote>
  <w:footnote w:type="continuationSeparator" w:id="0">
    <w:p w14:paraId="036CC851" w14:textId="77777777" w:rsidR="006C5057" w:rsidRDefault="006C5057" w:rsidP="000E6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49746E0"/>
    <w:rsid w:val="00040367"/>
    <w:rsid w:val="000C45CA"/>
    <w:rsid w:val="000E62A9"/>
    <w:rsid w:val="00111194"/>
    <w:rsid w:val="001F7C43"/>
    <w:rsid w:val="0025646E"/>
    <w:rsid w:val="00271C41"/>
    <w:rsid w:val="00291913"/>
    <w:rsid w:val="002C4C06"/>
    <w:rsid w:val="002F5C80"/>
    <w:rsid w:val="0033139C"/>
    <w:rsid w:val="003D1450"/>
    <w:rsid w:val="003D2974"/>
    <w:rsid w:val="00430A2B"/>
    <w:rsid w:val="0043138E"/>
    <w:rsid w:val="00447E88"/>
    <w:rsid w:val="0049227B"/>
    <w:rsid w:val="005229E8"/>
    <w:rsid w:val="005544C8"/>
    <w:rsid w:val="006760DD"/>
    <w:rsid w:val="006C5057"/>
    <w:rsid w:val="008168DC"/>
    <w:rsid w:val="008268C8"/>
    <w:rsid w:val="00882546"/>
    <w:rsid w:val="008B75F5"/>
    <w:rsid w:val="00B27192"/>
    <w:rsid w:val="00BD4ADC"/>
    <w:rsid w:val="00BF2D7F"/>
    <w:rsid w:val="00C738A8"/>
    <w:rsid w:val="00D04951"/>
    <w:rsid w:val="00E224CC"/>
    <w:rsid w:val="00E275A8"/>
    <w:rsid w:val="00E57962"/>
    <w:rsid w:val="00F10BF8"/>
    <w:rsid w:val="00FE7664"/>
    <w:rsid w:val="1D15033E"/>
    <w:rsid w:val="21D25CC6"/>
    <w:rsid w:val="221F3BBA"/>
    <w:rsid w:val="25001B47"/>
    <w:rsid w:val="25D908B5"/>
    <w:rsid w:val="2E6F6965"/>
    <w:rsid w:val="3CCC1E29"/>
    <w:rsid w:val="42E05BCE"/>
    <w:rsid w:val="449746E0"/>
    <w:rsid w:val="5DE27994"/>
    <w:rsid w:val="651C28AD"/>
    <w:rsid w:val="66001F8E"/>
    <w:rsid w:val="69AC7564"/>
    <w:rsid w:val="69E15BF7"/>
    <w:rsid w:val="7BA831DF"/>
    <w:rsid w:val="7FC0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AB1E18"/>
  <w15:docId w15:val="{B023A4C8-ADC0-4E9B-850D-7D92DC63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62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0E62A9"/>
    <w:pPr>
      <w:spacing w:line="380" w:lineRule="exact"/>
      <w:ind w:right="386" w:firstLine="482"/>
    </w:pPr>
    <w:rPr>
      <w:sz w:val="24"/>
    </w:rPr>
  </w:style>
  <w:style w:type="paragraph" w:styleId="a4">
    <w:name w:val="footer"/>
    <w:basedOn w:val="a"/>
    <w:qFormat/>
    <w:rsid w:val="000E62A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qFormat/>
    <w:rsid w:val="000E6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0E62A9"/>
  </w:style>
  <w:style w:type="character" w:customStyle="1" w:styleId="a6">
    <w:name w:val="页眉 字符"/>
    <w:basedOn w:val="a0"/>
    <w:link w:val="a5"/>
    <w:qFormat/>
    <w:rsid w:val="000E62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86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KFGZ</cp:lastModifiedBy>
  <cp:revision>20</cp:revision>
  <dcterms:created xsi:type="dcterms:W3CDTF">2016-06-30T04:35:00Z</dcterms:created>
  <dcterms:modified xsi:type="dcterms:W3CDTF">2023-06-29T02:18:00Z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