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附件1：</w:t>
      </w: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jc w:val="center"/>
        <w:rPr>
          <w:rFonts w:ascii="方正小标宋简体" w:eastAsia="方正小标宋简体"/>
          <w:spacing w:val="-10"/>
          <w:w w:val="93"/>
          <w:sz w:val="44"/>
          <w:szCs w:val="44"/>
        </w:rPr>
      </w:pPr>
      <w:r>
        <w:rPr>
          <w:rFonts w:hint="eastAsia" w:ascii="方正小标宋简体" w:eastAsia="方正小标宋简体"/>
          <w:spacing w:val="-11"/>
          <w:w w:val="89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11"/>
          <w:w w:val="89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pacing w:val="-11"/>
          <w:w w:val="89"/>
          <w:sz w:val="44"/>
          <w:szCs w:val="44"/>
        </w:rPr>
        <w:t>年开封高中“坚定不移跟党走,不负韶华担使命</w:t>
      </w:r>
      <w:r>
        <w:rPr>
          <w:rFonts w:hint="eastAsia" w:ascii="方正小标宋简体" w:eastAsia="方正小标宋简体"/>
          <w:spacing w:val="-10"/>
          <w:w w:val="93"/>
          <w:sz w:val="44"/>
          <w:szCs w:val="44"/>
        </w:rPr>
        <w:t>”</w:t>
      </w:r>
    </w:p>
    <w:p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hint="eastAsia" w:ascii="方正小标宋简体" w:eastAsia="方正小标宋简体"/>
          <w:w w:val="96"/>
          <w:sz w:val="44"/>
          <w:szCs w:val="44"/>
          <w:lang w:val="en-US" w:eastAsia="zh-CN"/>
        </w:rPr>
        <w:t>寒假</w:t>
      </w:r>
      <w:r>
        <w:rPr>
          <w:rFonts w:hint="eastAsia" w:ascii="方正小标宋简体" w:eastAsia="方正小标宋简体"/>
          <w:w w:val="96"/>
          <w:sz w:val="44"/>
          <w:szCs w:val="44"/>
        </w:rPr>
        <w:t>社会实践活动</w:t>
      </w:r>
    </w:p>
    <w:p>
      <w:pPr>
        <w:jc w:val="center"/>
        <w:rPr>
          <w:rFonts w:ascii="楷体" w:hAnsi="楷体" w:eastAsia="楷体"/>
          <w:b/>
          <w:sz w:val="48"/>
          <w:szCs w:val="48"/>
        </w:rPr>
      </w:pPr>
    </w:p>
    <w:p>
      <w:pPr>
        <w:jc w:val="center"/>
        <w:rPr>
          <w:rFonts w:ascii="方正小标宋简体" w:hAnsi="华文中宋" w:eastAsia="方正小标宋简体"/>
          <w:sz w:val="84"/>
          <w:szCs w:val="84"/>
        </w:rPr>
      </w:pPr>
      <w:r>
        <w:rPr>
          <w:rFonts w:hint="eastAsia" w:ascii="方正小标宋简体" w:hAnsi="华文中宋" w:eastAsia="方正小标宋简体"/>
          <w:sz w:val="84"/>
          <w:szCs w:val="84"/>
        </w:rPr>
        <w:t>项目申报书</w:t>
      </w: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仿宋_GB2312" w:hAnsi="宋体" w:eastAsia="仿宋_GB2312"/>
          <w:szCs w:val="28"/>
        </w:rPr>
      </w:pP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项  目  名  称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项  目  类  别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项 目 负 责 人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所  在  班  级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填  表  日  期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440" w:lineRule="exact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年  月</w:t>
      </w: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220"/>
        <w:gridCol w:w="1166"/>
        <w:gridCol w:w="1245"/>
        <w:gridCol w:w="1958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项目基本信息</w:t>
            </w:r>
          </w:p>
        </w:tc>
        <w:tc>
          <w:tcPr>
            <w:tcW w:w="12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班    级</w:t>
            </w:r>
          </w:p>
        </w:tc>
        <w:tc>
          <w:tcPr>
            <w:tcW w:w="713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713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项目类别</w:t>
            </w:r>
          </w:p>
        </w:tc>
        <w:tc>
          <w:tcPr>
            <w:tcW w:w="713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项目起止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时    间</w:t>
            </w:r>
          </w:p>
        </w:tc>
        <w:tc>
          <w:tcPr>
            <w:tcW w:w="713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项目地点</w:t>
            </w:r>
          </w:p>
        </w:tc>
        <w:tc>
          <w:tcPr>
            <w:tcW w:w="713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    目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 责 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班  级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atLeast"/>
          <w:jc w:val="center"/>
        </w:trPr>
        <w:tc>
          <w:tcPr>
            <w:tcW w:w="51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7130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目的</w:t>
            </w:r>
          </w:p>
        </w:tc>
        <w:tc>
          <w:tcPr>
            <w:tcW w:w="7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40" w:lineRule="exact"/>
              <w:ind w:left="105" w:leftChars="50" w:firstLine="7000" w:firstLineChars="25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5"/>
        <w:tblpPr w:leftFromText="180" w:rightFromText="180" w:vertAnchor="text" w:horzAnchor="page" w:tblpXSpec="center" w:tblpY="177"/>
        <w:tblOverlap w:val="never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项目计划</w:t>
            </w:r>
          </w:p>
        </w:tc>
        <w:tc>
          <w:tcPr>
            <w:tcW w:w="7119" w:type="dxa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预期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119" w:type="dxa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班级团支部推荐意见</w:t>
            </w:r>
          </w:p>
        </w:tc>
        <w:tc>
          <w:tcPr>
            <w:tcW w:w="7119" w:type="dxa"/>
          </w:tcPr>
          <w:p>
            <w:pPr>
              <w:spacing w:line="440" w:lineRule="exact"/>
              <w:ind w:firstLine="4760" w:firstLineChars="170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60" w:firstLineChars="170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年  月   日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1</w:t>
      </w:r>
      <w:r>
        <w:rPr>
          <w:rFonts w:hint="eastAsia" w:ascii="楷体_GB2312" w:hAnsi="楷体_GB2312" w:eastAsia="楷体_GB2312"/>
          <w:sz w:val="28"/>
          <w:szCs w:val="28"/>
        </w:rPr>
        <w:t>.本表格开学报送电子版，各班级团支书收齐统一上交团委。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3OGM1MjU5MDk4ODllMjA3NWMzMjI0MzNkODhlZWUifQ=="/>
  </w:docVars>
  <w:rsids>
    <w:rsidRoot w:val="449746E0"/>
    <w:rsid w:val="00040367"/>
    <w:rsid w:val="000C45CA"/>
    <w:rsid w:val="000E62A9"/>
    <w:rsid w:val="00111194"/>
    <w:rsid w:val="001F7C43"/>
    <w:rsid w:val="0025646E"/>
    <w:rsid w:val="00271C41"/>
    <w:rsid w:val="00291913"/>
    <w:rsid w:val="002C4C06"/>
    <w:rsid w:val="002F5C80"/>
    <w:rsid w:val="0033139C"/>
    <w:rsid w:val="003D1450"/>
    <w:rsid w:val="003D2974"/>
    <w:rsid w:val="00430A2B"/>
    <w:rsid w:val="0043138E"/>
    <w:rsid w:val="00447E88"/>
    <w:rsid w:val="0049227B"/>
    <w:rsid w:val="005229E8"/>
    <w:rsid w:val="005544C8"/>
    <w:rsid w:val="006760DD"/>
    <w:rsid w:val="006C5057"/>
    <w:rsid w:val="008168DC"/>
    <w:rsid w:val="008268C8"/>
    <w:rsid w:val="00882546"/>
    <w:rsid w:val="008B75F5"/>
    <w:rsid w:val="00B27192"/>
    <w:rsid w:val="00BD4ADC"/>
    <w:rsid w:val="00BF2D7F"/>
    <w:rsid w:val="00C738A8"/>
    <w:rsid w:val="00D04951"/>
    <w:rsid w:val="00E224CC"/>
    <w:rsid w:val="00E275A8"/>
    <w:rsid w:val="00E57962"/>
    <w:rsid w:val="00F10BF8"/>
    <w:rsid w:val="00FE7664"/>
    <w:rsid w:val="1D15033E"/>
    <w:rsid w:val="21D25CC6"/>
    <w:rsid w:val="221F3BBA"/>
    <w:rsid w:val="25001B47"/>
    <w:rsid w:val="25D908B5"/>
    <w:rsid w:val="2E6F6965"/>
    <w:rsid w:val="35C81C68"/>
    <w:rsid w:val="3CCC1E29"/>
    <w:rsid w:val="42E05BCE"/>
    <w:rsid w:val="449746E0"/>
    <w:rsid w:val="5B8636B4"/>
    <w:rsid w:val="5DE27994"/>
    <w:rsid w:val="651C28AD"/>
    <w:rsid w:val="66001F8E"/>
    <w:rsid w:val="69AC7564"/>
    <w:rsid w:val="69E15BF7"/>
    <w:rsid w:val="7BA831DF"/>
    <w:rsid w:val="7FC0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right="386" w:firstLine="482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86</Words>
  <Characters>496</Characters>
  <Lines>4</Lines>
  <Paragraphs>1</Paragraphs>
  <TotalTime>25</TotalTime>
  <ScaleCrop>false</ScaleCrop>
  <LinksUpToDate>false</LinksUpToDate>
  <CharactersWithSpaces>581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2016-06-30T04:35:00Z</dcterms:created>
  <dc:creator>Administrator</dc:creator>
  <cp:lastModifiedBy>KFGZ</cp:lastModifiedBy>
  <dcterms:modified xsi:type="dcterms:W3CDTF">2024-01-17T03:56:33Z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EAEDF1C5A7284D538FC9C238D58929A3_12</vt:lpwstr>
  </property>
</Properties>
</file>