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C063">
      <w:pPr>
        <w:keepNext w:val="0"/>
        <w:keepLines w:val="0"/>
        <w:widowControl/>
        <w:suppressLineNumbers w:val="0"/>
        <w:jc w:val="left"/>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附件1：</w:t>
      </w:r>
    </w:p>
    <w:p w14:paraId="1DC98E31">
      <w:pPr>
        <w:keepNext w:val="0"/>
        <w:keepLines w:val="0"/>
        <w:widowControl/>
        <w:suppressLineNumbers w:val="0"/>
        <w:jc w:val="left"/>
        <w:textAlignment w:val="center"/>
        <w:rPr>
          <w:rFonts w:hint="default" w:ascii="仿宋" w:hAnsi="仿宋" w:eastAsia="仿宋" w:cs="仿宋"/>
          <w:i w:val="0"/>
          <w:iCs w:val="0"/>
          <w:color w:val="000000"/>
          <w:kern w:val="0"/>
          <w:sz w:val="32"/>
          <w:szCs w:val="32"/>
          <w:u w:val="none"/>
          <w:lang w:val="en-US" w:eastAsia="zh-CN" w:bidi="ar"/>
        </w:rPr>
      </w:pPr>
    </w:p>
    <w:p w14:paraId="3CF02FC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2024年河南省开封高级中学公开招聘高中教师进入面试资格确认人员名单</w:t>
      </w:r>
      <w:bookmarkEnd w:id="0"/>
    </w:p>
    <w:p w14:paraId="604C2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2"/>
        <w:tblW w:w="7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960"/>
        <w:gridCol w:w="2403"/>
        <w:gridCol w:w="2049"/>
        <w:gridCol w:w="1185"/>
      </w:tblGrid>
      <w:tr w14:paraId="73D0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BF77">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7705">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性别</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7251">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报名岗位</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54A0">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准考证号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8B10">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总分</w:t>
            </w:r>
          </w:p>
        </w:tc>
      </w:tr>
      <w:tr w14:paraId="7236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1F8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闫东兴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F0E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男</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C4A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w:t>
            </w:r>
            <w:r>
              <w:rPr>
                <w:rStyle w:val="4"/>
                <w:rFonts w:hint="eastAsia" w:ascii="仿宋" w:hAnsi="仿宋" w:eastAsia="仿宋" w:cs="仿宋"/>
                <w:sz w:val="32"/>
                <w:szCs w:val="32"/>
                <w:lang w:val="en-US" w:eastAsia="zh-CN" w:bidi="ar"/>
              </w:rPr>
              <w:t>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BD5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BD7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81.33</w:t>
            </w:r>
          </w:p>
        </w:tc>
      </w:tr>
      <w:tr w14:paraId="0E73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94A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李应杰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8BF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男</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77B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77C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808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72.67</w:t>
            </w:r>
          </w:p>
        </w:tc>
      </w:tr>
      <w:tr w14:paraId="0646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8DC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17A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94D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1FA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7B1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70</w:t>
            </w:r>
          </w:p>
        </w:tc>
      </w:tr>
      <w:tr w14:paraId="013A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F50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C4D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83D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94E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B1E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63.33</w:t>
            </w:r>
          </w:p>
        </w:tc>
      </w:tr>
      <w:tr w14:paraId="66DA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36D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杨春雷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DE3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男</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741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EF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248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62.67</w:t>
            </w:r>
          </w:p>
        </w:tc>
      </w:tr>
      <w:tr w14:paraId="1745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F92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高利利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789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851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A71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61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62</w:t>
            </w:r>
          </w:p>
        </w:tc>
      </w:tr>
      <w:tr w14:paraId="5691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7B7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李爱云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DFD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C1E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101高中数学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51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2024101112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652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62</w:t>
            </w:r>
          </w:p>
        </w:tc>
      </w:tr>
      <w:tr w14:paraId="6706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08C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孙新卫</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052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男</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F05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102高中物理</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38C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2024102120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2B7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72</w:t>
            </w:r>
          </w:p>
        </w:tc>
      </w:tr>
      <w:tr w14:paraId="25D5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DCD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陆敏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F0E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C7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102高中物理</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A0A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2024102117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EB1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43</w:t>
            </w:r>
          </w:p>
        </w:tc>
      </w:tr>
      <w:tr w14:paraId="138B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10D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刘肖楠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6EE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E93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102高中物理</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115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2024102119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5E1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24</w:t>
            </w:r>
          </w:p>
        </w:tc>
      </w:tr>
      <w:tr w14:paraId="7C36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DAC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曹凤枝</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A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04E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103高中化学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485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2024103124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F9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78</w:t>
            </w:r>
          </w:p>
        </w:tc>
      </w:tr>
      <w:tr w14:paraId="6790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A51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贠孟严</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E97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F1F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103高中化学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20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2024103125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E7B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76</w:t>
            </w:r>
          </w:p>
        </w:tc>
      </w:tr>
      <w:tr w14:paraId="6895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29C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张红艳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A9C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女</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A32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103高中化学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D1E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2024103128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3A5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41</w:t>
            </w:r>
          </w:p>
        </w:tc>
      </w:tr>
    </w:tbl>
    <w:p w14:paraId="5B7C8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p>
    <w:sectPr>
      <w:footnotePr>
        <w:numFmt w:val="decimal"/>
      </w:footnotePr>
      <w:pgSz w:w="11900" w:h="16840"/>
      <w:pgMar w:top="1440" w:right="1800" w:bottom="1440" w:left="1800" w:header="2789" w:footer="1349"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YTZiM2Q0MWMwNDdjMTVmMzIxYTk1ZmFmZmJjODAifQ=="/>
  </w:docVars>
  <w:rsids>
    <w:rsidRoot w:val="00000000"/>
    <w:rsid w:val="0D3540BF"/>
    <w:rsid w:val="0ECC4168"/>
    <w:rsid w:val="1F103382"/>
    <w:rsid w:val="23627B70"/>
    <w:rsid w:val="27D61E4D"/>
    <w:rsid w:val="2BBD04C8"/>
    <w:rsid w:val="2D44391C"/>
    <w:rsid w:val="3041305B"/>
    <w:rsid w:val="314C44AB"/>
    <w:rsid w:val="348F6779"/>
    <w:rsid w:val="39BD4CE6"/>
    <w:rsid w:val="3EEA2F2A"/>
    <w:rsid w:val="41807B75"/>
    <w:rsid w:val="43B75533"/>
    <w:rsid w:val="47332F94"/>
    <w:rsid w:val="4FEB08B0"/>
    <w:rsid w:val="587578B0"/>
    <w:rsid w:val="60247F4C"/>
    <w:rsid w:val="69205DD9"/>
    <w:rsid w:val="6C5C5F78"/>
    <w:rsid w:val="768529D5"/>
    <w:rsid w:val="7A56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1256</Words>
  <Characters>1502</Characters>
  <Lines>0</Lines>
  <Paragraphs>0</Paragraphs>
  <TotalTime>22</TotalTime>
  <ScaleCrop>false</ScaleCrop>
  <LinksUpToDate>false</LinksUpToDate>
  <CharactersWithSpaces>1502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2022-05-09T04:12:00Z</dcterms:created>
  <dc:creator>KFGZ</dc:creator>
  <cp:lastModifiedBy>一阵风</cp:lastModifiedBy>
  <dcterms:modified xsi:type="dcterms:W3CDTF">2024-09-03T09:58:19Z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73C1B1960E9F423A84B8FF17CD1A99E2</vt:lpwstr>
  </property>
</Properties>
</file>