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E9347">
      <w:pPr>
        <w:snapToGrid w:val="0"/>
        <w:jc w:val="left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 w14:paraId="1E3A42B5">
      <w:pPr>
        <w:snapToGrid w:val="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 </w:t>
      </w:r>
    </w:p>
    <w:p w14:paraId="25A36F84">
      <w:pPr>
        <w:snapToGrid w:val="0"/>
        <w:jc w:val="center"/>
        <w:rPr>
          <w:rFonts w:hint="eastAsia" w:asci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中小学教师资格考试（面试）</w:t>
      </w:r>
    </w:p>
    <w:p w14:paraId="2DC634F7">
      <w:pPr>
        <w:snapToGrid w:val="0"/>
        <w:ind w:firstLine="3080" w:firstLineChars="700"/>
        <w:rPr>
          <w:rFonts w:asci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科目代码表</w:t>
      </w:r>
    </w:p>
    <w:p w14:paraId="755CFB5A">
      <w:pPr>
        <w:snapToGrid w:val="0"/>
        <w:rPr>
          <w:rFonts w:hAnsi="宋体"/>
          <w:kern w:val="0"/>
          <w:szCs w:val="21"/>
        </w:rPr>
      </w:pPr>
      <w:r>
        <w:rPr>
          <w:rFonts w:hAnsi="宋体"/>
          <w:kern w:val="0"/>
          <w:szCs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4054"/>
        <w:gridCol w:w="1086"/>
        <w:gridCol w:w="2280"/>
      </w:tblGrid>
      <w:tr w14:paraId="261B2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FDF9E">
            <w:pPr>
              <w:snapToGrid w:val="0"/>
              <w:jc w:val="center"/>
              <w:rPr>
                <w:rFonts w:ascii="楷体_GB2312" w:hAnsi="Times New Roman"/>
                <w:b/>
                <w:sz w:val="28"/>
                <w:szCs w:val="28"/>
              </w:rPr>
            </w:pPr>
            <w:r>
              <w:rPr>
                <w:rFonts w:ascii="楷体_GB2312" w:hAnsi="楷体_GB2312"/>
                <w:b/>
                <w:sz w:val="28"/>
                <w:szCs w:val="28"/>
              </w:rPr>
              <w:t>（四）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470F2">
            <w:pPr>
              <w:snapToGrid w:val="0"/>
              <w:jc w:val="center"/>
              <w:rPr>
                <w:rFonts w:ascii="楷体_GB2312" w:hAnsi="Times New Roman"/>
                <w:b/>
                <w:sz w:val="28"/>
                <w:szCs w:val="28"/>
              </w:rPr>
            </w:pPr>
            <w:r>
              <w:rPr>
                <w:rFonts w:ascii="楷体_GB2312" w:hAnsi="楷体_GB2312"/>
                <w:b/>
                <w:sz w:val="28"/>
                <w:szCs w:val="28"/>
              </w:rPr>
              <w:t>高中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6C75A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C3316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0C4E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23D24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21F1C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语文（高级中学）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9C0BD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443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463F0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2F35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FFCE1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42AC3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数学（高级中学）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93F76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444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491B3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221E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6EEE1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DDF71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英语（高级中学）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7FDC2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445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762BA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9502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9C7AE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8F03B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日语（高级中学）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5C234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445A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D4412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29E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D80A6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65821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俄语（高级中学）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07521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445B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A2329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3D9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0BED8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0C850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物理（高级中学）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94D96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446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CE310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B933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8C2D6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7D7FA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化学（高级中学）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3B772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447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1CE58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A082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18928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1DE0F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生物（高级中学）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A15C9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448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0D00E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ACD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3EEEF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9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14A51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思想政治（高级中学）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1BA9E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449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CC70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DE2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BE34D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10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7D1C5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历史（高级中学）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BEF66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450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5E314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B651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79D26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11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1ACD3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地理（高级中学）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410EA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451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C5489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2C43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8E7B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12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2927A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音乐（高级中学）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FA39B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452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7F4B1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70E3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28AB9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13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FFEC8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体育与健康（高级中学）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FF16C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453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AF241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E036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E6A34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14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D3D9C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美术（高级中学）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9007D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454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91F15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ED0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76A6C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15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548EF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信息技术（高级中学）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C9494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455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954DD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A48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BA337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16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D4D2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通用技术（高级中学）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7D4C4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458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8228E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0D5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E6799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17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CB03E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心理健康教育（高级中学）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7EBEA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459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8FD8C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69527249">
      <w:pPr>
        <w:spacing w:line="600" w:lineRule="exact"/>
        <w:ind w:firstLine="210" w:firstLineChars="100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967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095C6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095C6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D3E7A"/>
    <w:rsid w:val="0A4648E0"/>
    <w:rsid w:val="18ED37A3"/>
    <w:rsid w:val="1CAB0063"/>
    <w:rsid w:val="25C871CD"/>
    <w:rsid w:val="2CD70F70"/>
    <w:rsid w:val="2E2C54AE"/>
    <w:rsid w:val="390049AC"/>
    <w:rsid w:val="498E69BD"/>
    <w:rsid w:val="53B84BC8"/>
    <w:rsid w:val="548D2DAF"/>
    <w:rsid w:val="587D6765"/>
    <w:rsid w:val="5907191F"/>
    <w:rsid w:val="64876E2F"/>
    <w:rsid w:val="6E321C6B"/>
    <w:rsid w:val="71E1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8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10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2299</Words>
  <Characters>2537</Characters>
  <Lines>0</Lines>
  <Paragraphs>0</Paragraphs>
  <TotalTime>4</TotalTime>
  <ScaleCrop>false</ScaleCrop>
  <LinksUpToDate>false</LinksUpToDate>
  <CharactersWithSpaces>3223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2024-03-14T01:46:00Z</dcterms:created>
  <dc:creator>Administrator</dc:creator>
  <cp:lastModifiedBy>潺湲</cp:lastModifiedBy>
  <dcterms:modified xsi:type="dcterms:W3CDTF">2026-04-27T03:41:05Z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B7EE5445CBAE4120AE1AAD73AE8CC4DA_13</vt:lpwstr>
  </property>
  <property fmtid="{D5CDD505-2E9C-101B-9397-08002B2CF9AE}" pid="4" name="KSOTemplateDocerSaveRecord">
    <vt:lpwstr>eyJoZGlkIjoiYTRiN2ZjZTA4N2VjZjEzOThkOTAzZjBmMWM0N2Q0NjYiLCJ1c2VySWQiOiI1OTUwMDAzMTAifQ==</vt:lpwstr>
  </property>
</Properties>
</file>